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347D" w:rsidRPr="00E645D5" w14:paraId="40FBF8D4" w14:textId="77777777" w:rsidTr="00055325">
        <w:tc>
          <w:tcPr>
            <w:tcW w:w="9778" w:type="dxa"/>
            <w:shd w:val="clear" w:color="auto" w:fill="E6E6E6"/>
          </w:tcPr>
          <w:p w14:paraId="21D9F0EA" w14:textId="77777777" w:rsidR="0067347D" w:rsidRPr="00E645D5" w:rsidRDefault="00F9423E" w:rsidP="00055325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E645D5">
              <w:rPr>
                <w:rFonts w:asciiTheme="minorHAnsi" w:hAnsiTheme="minorHAnsi"/>
                <w:b/>
                <w:sz w:val="36"/>
                <w:szCs w:val="36"/>
              </w:rPr>
              <w:t>Биографија</w:t>
            </w:r>
          </w:p>
        </w:tc>
      </w:tr>
    </w:tbl>
    <w:p w14:paraId="1D85C338" w14:textId="77777777" w:rsidR="0067347D" w:rsidRPr="00E645D5" w:rsidRDefault="0067347D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347D" w:rsidRPr="00E645D5" w14:paraId="7B559755" w14:textId="77777777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2F9F0BE5" w14:textId="77777777" w:rsidR="0067347D" w:rsidRPr="00E645D5" w:rsidRDefault="00F942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Лични</w:t>
            </w:r>
            <w:r w:rsidR="0067347D" w:rsidRPr="00E645D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подаци</w:t>
            </w:r>
          </w:p>
          <w:p w14:paraId="03980DC9" w14:textId="77777777" w:rsidR="00897445" w:rsidRPr="00E645D5" w:rsidRDefault="00897445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D9B8461" w14:textId="77777777" w:rsidR="0067347D" w:rsidRPr="00E645D5" w:rsidRDefault="0067347D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6"/>
        <w:gridCol w:w="6432"/>
      </w:tblGrid>
      <w:tr w:rsidR="00B20AF3" w:rsidRPr="00E645D5" w14:paraId="6AF036D5" w14:textId="77777777" w:rsidTr="00856E8C">
        <w:tc>
          <w:tcPr>
            <w:tcW w:w="3259" w:type="dxa"/>
            <w:shd w:val="clear" w:color="auto" w:fill="FFFFFF"/>
          </w:tcPr>
          <w:p w14:paraId="72323150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Име</w:t>
            </w:r>
            <w:r w:rsidR="00B20AF3" w:rsidRPr="00E645D5">
              <w:rPr>
                <w:rFonts w:asciiTheme="minorHAnsi" w:hAnsiTheme="minorHAnsi"/>
                <w:b/>
              </w:rPr>
              <w:t xml:space="preserve"> </w:t>
            </w:r>
            <w:r w:rsidRPr="00E645D5">
              <w:rPr>
                <w:rFonts w:asciiTheme="minorHAnsi" w:hAnsiTheme="minorHAnsi"/>
                <w:b/>
              </w:rPr>
              <w:t>и</w:t>
            </w:r>
            <w:r w:rsidR="00B20AF3" w:rsidRPr="00E645D5">
              <w:rPr>
                <w:rFonts w:asciiTheme="minorHAnsi" w:hAnsiTheme="minorHAnsi"/>
                <w:b/>
              </w:rPr>
              <w:t xml:space="preserve"> </w:t>
            </w:r>
            <w:r w:rsidRPr="00E645D5">
              <w:rPr>
                <w:rFonts w:asciiTheme="minorHAnsi" w:hAnsiTheme="minorHAnsi"/>
                <w:b/>
              </w:rPr>
              <w:t>презиме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0A9AAD1F" w14:textId="77777777" w:rsidR="00B20AF3" w:rsidRPr="00E645D5" w:rsidRDefault="00F9423E">
            <w:pPr>
              <w:rPr>
                <w:rFonts w:asciiTheme="minorHAnsi" w:hAnsiTheme="minorHAnsi"/>
              </w:rPr>
            </w:pPr>
            <w:r w:rsidRPr="00E645D5">
              <w:rPr>
                <w:rFonts w:asciiTheme="minorHAnsi" w:hAnsiTheme="minorHAnsi"/>
              </w:rPr>
              <w:t>Ласло Кормањош (Korm</w:t>
            </w:r>
            <w:r w:rsidRPr="00E645D5">
              <w:rPr>
                <w:rFonts w:asciiTheme="minorHAnsi" w:hAnsiTheme="minorHAnsi"/>
                <w:lang w:val="hu-HU"/>
              </w:rPr>
              <w:t>ányos László)</w:t>
            </w:r>
          </w:p>
        </w:tc>
      </w:tr>
      <w:tr w:rsidR="00B20AF3" w:rsidRPr="00E645D5" w14:paraId="4ECBE9D2" w14:textId="77777777" w:rsidTr="00856E8C">
        <w:tc>
          <w:tcPr>
            <w:tcW w:w="3259" w:type="dxa"/>
            <w:shd w:val="clear" w:color="auto" w:fill="FFFFFF"/>
          </w:tcPr>
          <w:p w14:paraId="1C74688A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Датум</w:t>
            </w:r>
            <w:r w:rsidR="00B20AF3" w:rsidRPr="00E645D5">
              <w:rPr>
                <w:rFonts w:asciiTheme="minorHAnsi" w:hAnsiTheme="minorHAnsi"/>
                <w:b/>
              </w:rPr>
              <w:t xml:space="preserve"> </w:t>
            </w:r>
            <w:r w:rsidRPr="00E645D5">
              <w:rPr>
                <w:rFonts w:asciiTheme="minorHAnsi" w:hAnsiTheme="minorHAnsi"/>
                <w:b/>
              </w:rPr>
              <w:t>рођења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38DB43FC" w14:textId="77777777" w:rsidR="00B20AF3" w:rsidRPr="00E645D5" w:rsidRDefault="00F9423E" w:rsidP="00F9423E">
            <w:pPr>
              <w:rPr>
                <w:rFonts w:asciiTheme="minorHAnsi" w:hAnsiTheme="minorHAnsi"/>
              </w:rPr>
            </w:pPr>
            <w:r w:rsidRPr="00E645D5">
              <w:rPr>
                <w:rFonts w:asciiTheme="minorHAnsi" w:hAnsiTheme="minorHAnsi"/>
              </w:rPr>
              <w:t>21</w:t>
            </w:r>
            <w:r w:rsidR="00756F62" w:rsidRPr="00E645D5">
              <w:rPr>
                <w:rFonts w:asciiTheme="minorHAnsi" w:hAnsiTheme="minorHAnsi"/>
              </w:rPr>
              <w:t>.</w:t>
            </w:r>
            <w:r w:rsidRPr="00E645D5">
              <w:rPr>
                <w:rFonts w:asciiTheme="minorHAnsi" w:hAnsiTheme="minorHAnsi"/>
              </w:rPr>
              <w:t>01</w:t>
            </w:r>
            <w:r w:rsidR="00756F62" w:rsidRPr="00E645D5">
              <w:rPr>
                <w:rFonts w:asciiTheme="minorHAnsi" w:hAnsiTheme="minorHAnsi"/>
              </w:rPr>
              <w:t>.</w:t>
            </w:r>
            <w:r w:rsidRPr="00E645D5">
              <w:rPr>
                <w:rFonts w:asciiTheme="minorHAnsi" w:hAnsiTheme="minorHAnsi"/>
              </w:rPr>
              <w:t>1964</w:t>
            </w:r>
          </w:p>
        </w:tc>
      </w:tr>
      <w:tr w:rsidR="00B20AF3" w:rsidRPr="00E645D5" w14:paraId="77A72CF1" w14:textId="77777777" w:rsidTr="00856E8C">
        <w:tc>
          <w:tcPr>
            <w:tcW w:w="3259" w:type="dxa"/>
            <w:shd w:val="clear" w:color="auto" w:fill="FFFFFF"/>
          </w:tcPr>
          <w:p w14:paraId="7FD5FDDE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Адреса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4F793305" w14:textId="77777777" w:rsidR="00B20AF3" w:rsidRPr="00E645D5" w:rsidRDefault="00F9423E" w:rsidP="00F9423E">
            <w:pPr>
              <w:rPr>
                <w:rFonts w:asciiTheme="minorHAnsi" w:hAnsiTheme="minorHAnsi"/>
              </w:rPr>
            </w:pPr>
            <w:r w:rsidRPr="00E645D5">
              <w:rPr>
                <w:rFonts w:asciiTheme="minorHAnsi" w:hAnsiTheme="minorHAnsi"/>
                <w:lang w:val="en-US"/>
              </w:rPr>
              <w:t>Маршала</w:t>
            </w:r>
            <w:r w:rsidR="00756F62" w:rsidRPr="00E645D5">
              <w:rPr>
                <w:rFonts w:asciiTheme="minorHAnsi" w:hAnsiTheme="minorHAnsi"/>
                <w:lang w:val="en-US"/>
              </w:rPr>
              <w:t xml:space="preserve"> </w:t>
            </w:r>
            <w:r w:rsidRPr="00E645D5">
              <w:rPr>
                <w:rFonts w:asciiTheme="minorHAnsi" w:hAnsiTheme="minorHAnsi"/>
                <w:lang w:val="en-US"/>
              </w:rPr>
              <w:t>Тита</w:t>
            </w:r>
            <w:r w:rsidR="00756F62" w:rsidRPr="00E645D5">
              <w:rPr>
                <w:rFonts w:asciiTheme="minorHAnsi" w:hAnsiTheme="minorHAnsi"/>
                <w:lang w:val="en-US"/>
              </w:rPr>
              <w:t xml:space="preserve"> </w:t>
            </w:r>
            <w:r w:rsidRPr="00E645D5">
              <w:rPr>
                <w:rFonts w:asciiTheme="minorHAnsi" w:hAnsiTheme="minorHAnsi"/>
              </w:rPr>
              <w:t>22</w:t>
            </w:r>
            <w:r w:rsidR="00756F62" w:rsidRPr="00E645D5">
              <w:rPr>
                <w:rFonts w:asciiTheme="minorHAnsi" w:hAnsiTheme="minorHAnsi"/>
                <w:lang w:val="en-US"/>
              </w:rPr>
              <w:t xml:space="preserve">, </w:t>
            </w:r>
            <w:r w:rsidRPr="00E645D5">
              <w:rPr>
                <w:rFonts w:asciiTheme="minorHAnsi" w:hAnsiTheme="minorHAnsi"/>
                <w:lang w:val="en-US"/>
              </w:rPr>
              <w:t>Чока</w:t>
            </w:r>
          </w:p>
        </w:tc>
      </w:tr>
      <w:tr w:rsidR="00B20AF3" w:rsidRPr="00E645D5" w14:paraId="25553FE1" w14:textId="77777777" w:rsidTr="00856E8C">
        <w:tc>
          <w:tcPr>
            <w:tcW w:w="3259" w:type="dxa"/>
            <w:shd w:val="clear" w:color="auto" w:fill="FFFFFF"/>
          </w:tcPr>
          <w:p w14:paraId="6374097E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Е</w:t>
            </w:r>
            <w:r w:rsidR="00B20AF3" w:rsidRPr="00E645D5">
              <w:rPr>
                <w:rFonts w:asciiTheme="minorHAnsi" w:hAnsiTheme="minorHAnsi"/>
                <w:b/>
              </w:rPr>
              <w:t xml:space="preserve"> – </w:t>
            </w:r>
            <w:r w:rsidRPr="00E645D5">
              <w:rPr>
                <w:rFonts w:asciiTheme="minorHAnsi" w:hAnsiTheme="minorHAnsi"/>
                <w:b/>
              </w:rPr>
              <w:t>маил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759D0EFF" w14:textId="77777777" w:rsidR="00B20AF3" w:rsidRPr="00E645D5" w:rsidRDefault="00F9423E">
            <w:pPr>
              <w:rPr>
                <w:rFonts w:asciiTheme="minorHAnsi" w:hAnsiTheme="minorHAnsi"/>
                <w:lang w:val="en-US"/>
              </w:rPr>
            </w:pPr>
            <w:r w:rsidRPr="00E645D5">
              <w:rPr>
                <w:rFonts w:asciiTheme="minorHAnsi" w:hAnsiTheme="minorHAnsi"/>
              </w:rPr>
              <w:t>laslokormanjos@gmail.com</w:t>
            </w:r>
          </w:p>
        </w:tc>
      </w:tr>
      <w:tr w:rsidR="00B20AF3" w:rsidRPr="00E645D5" w14:paraId="400F5481" w14:textId="77777777" w:rsidTr="00856E8C">
        <w:tc>
          <w:tcPr>
            <w:tcW w:w="3259" w:type="dxa"/>
            <w:shd w:val="clear" w:color="auto" w:fill="FFFFFF"/>
          </w:tcPr>
          <w:p w14:paraId="52805C4D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Телефон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2161CD57" w14:textId="77777777" w:rsidR="00B20AF3" w:rsidRPr="00E645D5" w:rsidRDefault="00F9423E">
            <w:pPr>
              <w:rPr>
                <w:rFonts w:asciiTheme="minorHAnsi" w:hAnsiTheme="minorHAnsi"/>
              </w:rPr>
            </w:pPr>
            <w:r w:rsidRPr="00E645D5">
              <w:rPr>
                <w:rFonts w:asciiTheme="minorHAnsi" w:hAnsiTheme="minorHAnsi"/>
              </w:rPr>
              <w:t>+381-230-471432</w:t>
            </w:r>
          </w:p>
        </w:tc>
      </w:tr>
      <w:tr w:rsidR="00B20AF3" w:rsidRPr="00E645D5" w14:paraId="430FE455" w14:textId="77777777" w:rsidTr="00856E8C">
        <w:tc>
          <w:tcPr>
            <w:tcW w:w="3259" w:type="dxa"/>
            <w:shd w:val="clear" w:color="auto" w:fill="FFFFFF"/>
          </w:tcPr>
          <w:p w14:paraId="2729A0CC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Мобилни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030A73FA" w14:textId="77777777" w:rsidR="00B20AF3" w:rsidRPr="00E645D5" w:rsidRDefault="00F9423E">
            <w:pPr>
              <w:rPr>
                <w:rFonts w:asciiTheme="minorHAnsi" w:hAnsiTheme="minorHAnsi"/>
              </w:rPr>
            </w:pPr>
            <w:r w:rsidRPr="00E645D5">
              <w:rPr>
                <w:rFonts w:asciiTheme="minorHAnsi" w:hAnsiTheme="minorHAnsi"/>
              </w:rPr>
              <w:t>+381-62-405281</w:t>
            </w:r>
          </w:p>
        </w:tc>
      </w:tr>
      <w:tr w:rsidR="00B20AF3" w:rsidRPr="00E645D5" w14:paraId="5484974D" w14:textId="77777777" w:rsidTr="00856E8C">
        <w:tc>
          <w:tcPr>
            <w:tcW w:w="3259" w:type="dxa"/>
            <w:shd w:val="clear" w:color="auto" w:fill="FFFFFF"/>
          </w:tcPr>
          <w:p w14:paraId="53B778A8" w14:textId="77777777" w:rsidR="00B20AF3" w:rsidRPr="00E645D5" w:rsidRDefault="00F9423E">
            <w:pPr>
              <w:rPr>
                <w:rFonts w:asciiTheme="minorHAnsi" w:hAnsiTheme="minorHAnsi"/>
                <w:b/>
              </w:rPr>
            </w:pPr>
            <w:r w:rsidRPr="00E645D5">
              <w:rPr>
                <w:rFonts w:asciiTheme="minorHAnsi" w:hAnsiTheme="minorHAnsi"/>
                <w:b/>
              </w:rPr>
              <w:t>Држављанство</w:t>
            </w:r>
            <w:r w:rsidR="00B20AF3" w:rsidRPr="00E645D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569" w:type="dxa"/>
            <w:shd w:val="clear" w:color="auto" w:fill="auto"/>
          </w:tcPr>
          <w:p w14:paraId="409CA577" w14:textId="77777777" w:rsidR="00B20AF3" w:rsidRPr="00E645D5" w:rsidRDefault="00F9423E" w:rsidP="00DF48C8">
            <w:pPr>
              <w:rPr>
                <w:rFonts w:asciiTheme="minorHAnsi" w:hAnsiTheme="minorHAnsi"/>
              </w:rPr>
            </w:pPr>
            <w:r w:rsidRPr="00E645D5">
              <w:rPr>
                <w:rFonts w:asciiTheme="minorHAnsi" w:hAnsiTheme="minorHAnsi"/>
              </w:rPr>
              <w:t>Српски и мађарски</w:t>
            </w:r>
          </w:p>
        </w:tc>
      </w:tr>
    </w:tbl>
    <w:p w14:paraId="7DAD5357" w14:textId="77777777" w:rsidR="0067347D" w:rsidRPr="00E645D5" w:rsidRDefault="0067347D">
      <w:pPr>
        <w:rPr>
          <w:rFonts w:asciiTheme="minorHAnsi" w:hAnsiTheme="minorHAnsi"/>
          <w:sz w:val="16"/>
          <w:szCs w:val="16"/>
        </w:rPr>
      </w:pPr>
    </w:p>
    <w:p w14:paraId="7D631FCC" w14:textId="77777777" w:rsidR="00897445" w:rsidRPr="00E645D5" w:rsidRDefault="00897445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7347D" w:rsidRPr="00E645D5" w14:paraId="30BFCD4C" w14:textId="77777777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5EC7C43A" w14:textId="77777777" w:rsidR="0067347D" w:rsidRPr="00E645D5" w:rsidRDefault="00F942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Образовање</w:t>
            </w:r>
          </w:p>
        </w:tc>
      </w:tr>
    </w:tbl>
    <w:p w14:paraId="4933A97C" w14:textId="77777777" w:rsidR="0067347D" w:rsidRPr="00E645D5" w:rsidRDefault="0067347D">
      <w:pPr>
        <w:rPr>
          <w:rFonts w:asciiTheme="minorHAnsi" w:hAnsiTheme="minorHAnsi"/>
          <w:sz w:val="16"/>
          <w:szCs w:val="16"/>
        </w:rPr>
      </w:pPr>
    </w:p>
    <w:p w14:paraId="5DF9E1D2" w14:textId="280CA7F0" w:rsidR="00F9423E" w:rsidRPr="00E645D5" w:rsidRDefault="00F9423E" w:rsidP="00F9423E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Основну школу завршио у родном месту</w:t>
      </w:r>
      <w:r w:rsidR="00E81F6A">
        <w:rPr>
          <w:rFonts w:asciiTheme="minorHAnsi" w:hAnsiTheme="minorHAnsi" w:cstheme="minorHAnsi"/>
        </w:rPr>
        <w:t xml:space="preserve"> </w:t>
      </w:r>
      <w:r w:rsidR="00E81F6A">
        <w:rPr>
          <w:rFonts w:asciiTheme="minorHAnsi" w:hAnsiTheme="minorHAnsi" w:cstheme="minorHAnsi"/>
          <w:lang w:val="sr-Cyrl-RS"/>
        </w:rPr>
        <w:t>Ост</w:t>
      </w:r>
      <w:r w:rsidR="00E81F6A">
        <w:rPr>
          <w:rFonts w:asciiTheme="minorHAnsi" w:hAnsiTheme="minorHAnsi" w:cstheme="minorHAnsi"/>
        </w:rPr>
        <w:t>oj</w:t>
      </w:r>
      <w:r w:rsidR="00E81F6A">
        <w:rPr>
          <w:rFonts w:asciiTheme="minorHAnsi" w:hAnsiTheme="minorHAnsi" w:cstheme="minorHAnsi"/>
          <w:lang w:val="sr-Cyrl-RS"/>
        </w:rPr>
        <w:t>ићеву</w:t>
      </w:r>
      <w:r w:rsidRPr="00E645D5">
        <w:rPr>
          <w:rFonts w:asciiTheme="minorHAnsi" w:hAnsiTheme="minorHAnsi" w:cstheme="minorHAnsi"/>
        </w:rPr>
        <w:t>.</w:t>
      </w:r>
    </w:p>
    <w:p w14:paraId="56592515" w14:textId="77777777" w:rsidR="00F9423E" w:rsidRPr="00E645D5" w:rsidRDefault="00F9423E" w:rsidP="00F9423E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Средњу Електротехничку школу завршио је у Суботици.</w:t>
      </w:r>
    </w:p>
    <w:p w14:paraId="6F1C9191" w14:textId="784BB89A" w:rsidR="00952E64" w:rsidRPr="00952E64" w:rsidRDefault="00E81F6A" w:rsidP="00952E64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sr-Cyrl-RS"/>
        </w:rPr>
        <w:t xml:space="preserve">Дипломирао је 2006 године у Новом Саду на </w:t>
      </w:r>
      <w:r w:rsidR="00F9423E" w:rsidRPr="00E645D5">
        <w:rPr>
          <w:rFonts w:asciiTheme="minorHAnsi" w:hAnsiTheme="minorHAnsi" w:cstheme="minorHAnsi"/>
        </w:rPr>
        <w:t>Виш</w:t>
      </w:r>
      <w:r>
        <w:rPr>
          <w:rFonts w:asciiTheme="minorHAnsi" w:hAnsiTheme="minorHAnsi" w:cstheme="minorHAnsi"/>
          <w:lang w:val="sr-Cyrl-RS"/>
        </w:rPr>
        <w:t>ој ш</w:t>
      </w:r>
      <w:r w:rsidR="00F9423E" w:rsidRPr="00E645D5">
        <w:rPr>
          <w:rFonts w:asciiTheme="minorHAnsi" w:hAnsiTheme="minorHAnsi" w:cstheme="minorHAnsi"/>
        </w:rPr>
        <w:t>кол</w:t>
      </w:r>
      <w:r>
        <w:rPr>
          <w:rFonts w:asciiTheme="minorHAnsi" w:hAnsiTheme="minorHAnsi" w:cstheme="minorHAnsi"/>
          <w:lang w:val="sr-Cyrl-RS"/>
        </w:rPr>
        <w:t>и</w:t>
      </w:r>
      <w:r w:rsidR="00F9423E" w:rsidRPr="00E645D5">
        <w:rPr>
          <w:rFonts w:asciiTheme="minorHAnsi" w:hAnsiTheme="minorHAnsi" w:cstheme="minorHAnsi"/>
        </w:rPr>
        <w:t xml:space="preserve"> за </w:t>
      </w:r>
      <w:r>
        <w:rPr>
          <w:rFonts w:asciiTheme="minorHAnsi" w:hAnsiTheme="minorHAnsi" w:cstheme="minorHAnsi"/>
          <w:lang w:val="sr-Cyrl-RS"/>
        </w:rPr>
        <w:t>т</w:t>
      </w:r>
      <w:r w:rsidR="00F9423E" w:rsidRPr="00E645D5">
        <w:rPr>
          <w:rFonts w:asciiTheme="minorHAnsi" w:hAnsiTheme="minorHAnsi" w:cstheme="minorHAnsi"/>
        </w:rPr>
        <w:t>ренере и менаџере у спорту</w:t>
      </w:r>
      <w:r w:rsidR="00952E64">
        <w:rPr>
          <w:rFonts w:asciiTheme="minorHAnsi" w:hAnsiTheme="minorHAnsi" w:cstheme="minorHAnsi"/>
          <w:lang w:val="sr-Cyrl-RS"/>
        </w:rPr>
        <w:t xml:space="preserve">, </w:t>
      </w:r>
      <w:r>
        <w:rPr>
          <w:rFonts w:asciiTheme="minorHAnsi" w:hAnsiTheme="minorHAnsi" w:cstheme="minorHAnsi"/>
          <w:lang w:val="sr-Cyrl-RS"/>
        </w:rPr>
        <w:t xml:space="preserve">и стекао </w:t>
      </w:r>
      <w:r w:rsidR="00F9423E" w:rsidRPr="00E81F6A">
        <w:rPr>
          <w:rFonts w:asciiTheme="minorHAnsi" w:hAnsiTheme="minorHAnsi" w:cstheme="minorHAnsi"/>
        </w:rPr>
        <w:t>звање Виши тренер стоног тениса</w:t>
      </w:r>
      <w:r w:rsidR="00952E64">
        <w:rPr>
          <w:rFonts w:asciiTheme="minorHAnsi" w:hAnsiTheme="minorHAnsi" w:cstheme="minorHAnsi"/>
          <w:lang w:val="sr-Cyrl-R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C6C68" w:rsidRPr="00E645D5" w14:paraId="7DB53FB9" w14:textId="77777777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0722FCC1" w14:textId="7CDE991A" w:rsidR="00F9423E" w:rsidRPr="00952E64" w:rsidRDefault="00E81F6A" w:rsidP="00952E6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52E64">
              <w:rPr>
                <w:rFonts w:asciiTheme="minorHAnsi" w:hAnsiTheme="minorHAnsi" w:cstheme="minorHAnsi"/>
                <w:lang w:val="sr-Cyrl-RS"/>
              </w:rPr>
              <w:t xml:space="preserve">Дипломирао је 2016 године на </w:t>
            </w:r>
            <w:r w:rsidR="00F9423E" w:rsidRPr="00952E64">
              <w:rPr>
                <w:rFonts w:asciiTheme="minorHAnsi" w:hAnsiTheme="minorHAnsi" w:cstheme="minorHAnsi"/>
              </w:rPr>
              <w:t>Мастер економск</w:t>
            </w:r>
            <w:r w:rsidRPr="00952E64">
              <w:rPr>
                <w:rFonts w:asciiTheme="minorHAnsi" w:hAnsiTheme="minorHAnsi" w:cstheme="minorHAnsi"/>
                <w:lang w:val="sr-Cyrl-RS"/>
              </w:rPr>
              <w:t>им</w:t>
            </w:r>
            <w:r w:rsidR="00F9423E" w:rsidRPr="00952E64">
              <w:rPr>
                <w:rFonts w:asciiTheme="minorHAnsi" w:hAnsiTheme="minorHAnsi" w:cstheme="minorHAnsi"/>
              </w:rPr>
              <w:t xml:space="preserve"> студиј</w:t>
            </w:r>
            <w:r w:rsidRPr="00952E64">
              <w:rPr>
                <w:rFonts w:asciiTheme="minorHAnsi" w:hAnsiTheme="minorHAnsi" w:cstheme="minorHAnsi"/>
                <w:lang w:val="sr-Cyrl-RS"/>
              </w:rPr>
              <w:t>ама</w:t>
            </w:r>
            <w:r w:rsidR="00F9423E" w:rsidRPr="00952E64">
              <w:rPr>
                <w:rFonts w:asciiTheme="minorHAnsi" w:hAnsiTheme="minorHAnsi" w:cstheme="minorHAnsi"/>
              </w:rPr>
              <w:t xml:space="preserve"> </w:t>
            </w:r>
            <w:r w:rsidRPr="00952E64">
              <w:rPr>
                <w:rFonts w:asciiTheme="minorHAnsi" w:hAnsiTheme="minorHAnsi" w:cstheme="minorHAnsi"/>
                <w:lang w:val="sr-Cyrl-RS"/>
              </w:rPr>
              <w:t xml:space="preserve">Београд - </w:t>
            </w:r>
            <w:r w:rsidR="00F9423E" w:rsidRPr="00952E64">
              <w:rPr>
                <w:rFonts w:asciiTheme="minorHAnsi" w:hAnsiTheme="minorHAnsi" w:cstheme="minorHAnsi"/>
              </w:rPr>
              <w:t>Висок</w:t>
            </w:r>
            <w:r w:rsidRPr="00952E64">
              <w:rPr>
                <w:rFonts w:asciiTheme="minorHAnsi" w:hAnsiTheme="minorHAnsi" w:cstheme="minorHAnsi"/>
                <w:lang w:val="sr-Cyrl-RS"/>
              </w:rPr>
              <w:t>а</w:t>
            </w:r>
            <w:r w:rsidR="00F9423E" w:rsidRPr="00952E64">
              <w:rPr>
                <w:rFonts w:asciiTheme="minorHAnsi" w:hAnsiTheme="minorHAnsi" w:cstheme="minorHAnsi"/>
              </w:rPr>
              <w:t xml:space="preserve"> школ</w:t>
            </w:r>
            <w:r w:rsidRPr="00952E64">
              <w:rPr>
                <w:rFonts w:asciiTheme="minorHAnsi" w:hAnsiTheme="minorHAnsi" w:cstheme="minorHAnsi"/>
                <w:lang w:val="sr-Cyrl-RS"/>
              </w:rPr>
              <w:t>а</w:t>
            </w:r>
            <w:r w:rsidR="00F9423E" w:rsidRPr="00952E64">
              <w:rPr>
                <w:rFonts w:asciiTheme="minorHAnsi" w:hAnsiTheme="minorHAnsi" w:cstheme="minorHAnsi"/>
              </w:rPr>
              <w:t xml:space="preserve"> за пословну економију и предузетништво</w:t>
            </w:r>
            <w:r w:rsidRPr="00952E64">
              <w:rPr>
                <w:rFonts w:asciiTheme="minorHAnsi" w:hAnsiTheme="minorHAnsi" w:cstheme="minorHAnsi"/>
                <w:lang w:val="sr-Cyrl-RS"/>
              </w:rPr>
              <w:t xml:space="preserve"> и стекао </w:t>
            </w:r>
            <w:r w:rsidR="00F9423E" w:rsidRPr="00952E64">
              <w:rPr>
                <w:rFonts w:asciiTheme="minorHAnsi" w:hAnsiTheme="minorHAnsi" w:cstheme="minorHAnsi"/>
              </w:rPr>
              <w:t>академско звање мастер економиста</w:t>
            </w:r>
            <w:r w:rsidRPr="00952E64">
              <w:rPr>
                <w:rFonts w:asciiTheme="minorHAnsi" w:hAnsiTheme="minorHAnsi" w:cstheme="minorHAnsi"/>
                <w:lang w:val="sr-Cyrl-RS"/>
              </w:rPr>
              <w:t>.</w:t>
            </w:r>
          </w:p>
          <w:p w14:paraId="16D66EC2" w14:textId="77777777" w:rsidR="00897445" w:rsidRPr="00E645D5" w:rsidRDefault="00897445" w:rsidP="00F9423E">
            <w:pPr>
              <w:rPr>
                <w:rFonts w:asciiTheme="minorHAnsi" w:hAnsiTheme="minorHAnsi" w:cstheme="minorHAnsi"/>
              </w:rPr>
            </w:pPr>
          </w:p>
          <w:p w14:paraId="3B63C625" w14:textId="77777777" w:rsidR="004C6C68" w:rsidRPr="00E645D5" w:rsidRDefault="00F9423E" w:rsidP="00F942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Радно</w:t>
            </w:r>
            <w:r w:rsidR="004C6C68" w:rsidRPr="00E645D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искуство</w:t>
            </w:r>
          </w:p>
        </w:tc>
      </w:tr>
    </w:tbl>
    <w:p w14:paraId="2D5A8495" w14:textId="77777777" w:rsidR="004C6C68" w:rsidRPr="00E645D5" w:rsidRDefault="004C6C68">
      <w:pPr>
        <w:rPr>
          <w:rFonts w:asciiTheme="minorHAnsi" w:hAnsiTheme="minorHAnsi"/>
          <w:sz w:val="16"/>
          <w:szCs w:val="16"/>
        </w:rPr>
      </w:pPr>
    </w:p>
    <w:p w14:paraId="049D2305" w14:textId="1B0F6066" w:rsidR="00F9423E" w:rsidRPr="00E645D5" w:rsidRDefault="00F9423E" w:rsidP="00F9423E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Ливница Чока а.д. Север Суботица ( 1983 - 1999 )</w:t>
      </w:r>
      <w:r w:rsidR="00E81F6A">
        <w:rPr>
          <w:rFonts w:asciiTheme="minorHAnsi" w:hAnsiTheme="minorHAnsi" w:cstheme="minorHAnsi"/>
          <w:lang w:val="sr-Cyrl-RS"/>
        </w:rPr>
        <w:t>.</w:t>
      </w:r>
    </w:p>
    <w:p w14:paraId="1B5536F5" w14:textId="52FBA5AB" w:rsidR="00F9423E" w:rsidRPr="00E645D5" w:rsidRDefault="00F9423E" w:rsidP="00F9423E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Помоћни тренер у стонотесниском клубу Чока ( 1983 – 1999 )</w:t>
      </w:r>
      <w:r w:rsidR="00E81F6A">
        <w:rPr>
          <w:rFonts w:asciiTheme="minorHAnsi" w:hAnsiTheme="minorHAnsi" w:cstheme="minorHAnsi"/>
          <w:lang w:val="sr-Cyrl-RS"/>
        </w:rPr>
        <w:t>.</w:t>
      </w:r>
    </w:p>
    <w:p w14:paraId="2F2A1B10" w14:textId="2994F805" w:rsidR="00F9423E" w:rsidRPr="00E645D5" w:rsidRDefault="00F9423E" w:rsidP="00F9423E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 xml:space="preserve">Професионални тренер стоног тениса у Мађарској ( 1999 - 2004 ) ,- </w:t>
      </w:r>
      <w:bookmarkStart w:id="1" w:name="_Hlk56858943"/>
      <w:r w:rsidRPr="00E645D5">
        <w:rPr>
          <w:rFonts w:asciiTheme="minorHAnsi" w:hAnsiTheme="minorHAnsi" w:cstheme="minorHAnsi"/>
        </w:rPr>
        <w:t xml:space="preserve">освојена </w:t>
      </w:r>
      <w:r w:rsidR="00E81F6A">
        <w:rPr>
          <w:rFonts w:asciiTheme="minorHAnsi" w:hAnsiTheme="minorHAnsi" w:cstheme="minorHAnsi"/>
          <w:lang w:val="sr-Cyrl-RS"/>
        </w:rPr>
        <w:t xml:space="preserve">су </w:t>
      </w:r>
      <w:r w:rsidRPr="00E645D5">
        <w:rPr>
          <w:rFonts w:asciiTheme="minorHAnsi" w:hAnsiTheme="minorHAnsi" w:cstheme="minorHAnsi"/>
        </w:rPr>
        <w:t xml:space="preserve">многобројна одличја са државних </w:t>
      </w:r>
      <w:bookmarkEnd w:id="1"/>
      <w:r w:rsidRPr="00E645D5">
        <w:rPr>
          <w:rFonts w:asciiTheme="minorHAnsi" w:hAnsiTheme="minorHAnsi" w:cstheme="minorHAnsi"/>
        </w:rPr>
        <w:t xml:space="preserve">и европских првенстава </w:t>
      </w:r>
      <w:r w:rsidR="00E81F6A">
        <w:rPr>
          <w:rFonts w:asciiTheme="minorHAnsi" w:hAnsiTheme="minorHAnsi" w:cstheme="minorHAnsi"/>
          <w:lang w:val="sr-Cyrl-RS"/>
        </w:rPr>
        <w:t xml:space="preserve">код </w:t>
      </w:r>
      <w:r w:rsidRPr="00E645D5">
        <w:rPr>
          <w:rFonts w:asciiTheme="minorHAnsi" w:hAnsiTheme="minorHAnsi" w:cstheme="minorHAnsi"/>
        </w:rPr>
        <w:t xml:space="preserve">мл. </w:t>
      </w:r>
      <w:r w:rsidR="00E81F6A" w:rsidRPr="00E645D5">
        <w:rPr>
          <w:rFonts w:asciiTheme="minorHAnsi" w:hAnsiTheme="minorHAnsi" w:cstheme="minorHAnsi"/>
        </w:rPr>
        <w:t>С</w:t>
      </w:r>
      <w:r w:rsidRPr="00E645D5">
        <w:rPr>
          <w:rFonts w:asciiTheme="minorHAnsi" w:hAnsiTheme="minorHAnsi" w:cstheme="minorHAnsi"/>
        </w:rPr>
        <w:t>елекција</w:t>
      </w:r>
      <w:r w:rsidR="00E81F6A">
        <w:rPr>
          <w:rFonts w:asciiTheme="minorHAnsi" w:hAnsiTheme="minorHAnsi" w:cstheme="minorHAnsi"/>
          <w:lang w:val="sr-Cyrl-RS"/>
        </w:rPr>
        <w:t>.</w:t>
      </w:r>
    </w:p>
    <w:p w14:paraId="7D5D0847" w14:textId="3BAC9CE9" w:rsidR="00F9423E" w:rsidRPr="00E645D5" w:rsidRDefault="00F9423E" w:rsidP="00F9423E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 xml:space="preserve">Кординатор струке и тренер у СТК Чока ( од 2004 -2020) ,- освојена </w:t>
      </w:r>
      <w:r w:rsidR="004A048A">
        <w:rPr>
          <w:rFonts w:asciiTheme="minorHAnsi" w:hAnsiTheme="minorHAnsi" w:cstheme="minorHAnsi"/>
          <w:lang w:val="sr-Cyrl-RS"/>
        </w:rPr>
        <w:t xml:space="preserve">су </w:t>
      </w:r>
      <w:r w:rsidRPr="00E645D5">
        <w:rPr>
          <w:rFonts w:asciiTheme="minorHAnsi" w:hAnsiTheme="minorHAnsi" w:cstheme="minorHAnsi"/>
        </w:rPr>
        <w:t>многобројна</w:t>
      </w:r>
      <w:r w:rsidR="00E81F6A">
        <w:rPr>
          <w:rFonts w:asciiTheme="minorHAnsi" w:hAnsiTheme="minorHAnsi" w:cstheme="minorHAnsi"/>
          <w:lang w:val="sr-Cyrl-RS"/>
        </w:rPr>
        <w:t>.</w:t>
      </w:r>
      <w:r w:rsidRPr="00E645D5">
        <w:rPr>
          <w:rFonts w:asciiTheme="minorHAnsi" w:hAnsiTheme="minorHAnsi" w:cstheme="minorHAnsi"/>
        </w:rPr>
        <w:t xml:space="preserve"> одличја на државним  и међународним такмичењима</w:t>
      </w:r>
      <w:r w:rsidR="004A048A">
        <w:rPr>
          <w:rFonts w:asciiTheme="minorHAnsi" w:hAnsiTheme="minorHAnsi" w:cstheme="minorHAnsi"/>
          <w:lang w:val="sr-Cyrl-RS"/>
        </w:rPr>
        <w:t>.</w:t>
      </w:r>
    </w:p>
    <w:p w14:paraId="0BEE305E" w14:textId="509477BF" w:rsidR="00B36F5B" w:rsidRPr="004A048A" w:rsidRDefault="00F9423E" w:rsidP="004A048A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Директор Културно-образовног центра Чока ( 2008 – 2016 )</w:t>
      </w:r>
      <w:r w:rsidR="004A048A">
        <w:rPr>
          <w:rFonts w:asciiTheme="minorHAnsi" w:hAnsiTheme="minorHAnsi" w:cstheme="minorHAnsi"/>
          <w:lang w:val="sr-Cyrl-RS"/>
        </w:rPr>
        <w:t xml:space="preserve"> </w:t>
      </w:r>
      <w:r w:rsidRPr="00E645D5">
        <w:rPr>
          <w:rFonts w:asciiTheme="minorHAnsi" w:hAnsiTheme="minorHAnsi" w:cstheme="minorHAnsi"/>
        </w:rPr>
        <w:t xml:space="preserve">- Радна Јединица  </w:t>
      </w:r>
      <w:r w:rsidR="004A048A">
        <w:rPr>
          <w:rFonts w:asciiTheme="minorHAnsi" w:hAnsiTheme="minorHAnsi" w:cstheme="minorHAnsi"/>
          <w:lang w:val="sr-Cyrl-RS"/>
        </w:rPr>
        <w:t xml:space="preserve">за </w:t>
      </w:r>
      <w:r w:rsidRPr="00E645D5">
        <w:rPr>
          <w:rFonts w:asciiTheme="minorHAnsi" w:hAnsiTheme="minorHAnsi" w:cstheme="minorHAnsi"/>
        </w:rPr>
        <w:t>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9423E" w:rsidRPr="00E645D5" w14:paraId="4F6D79C9" w14:textId="77777777" w:rsidTr="00A42E84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4BC23B92" w14:textId="77777777" w:rsidR="00F9423E" w:rsidRPr="00E645D5" w:rsidRDefault="00F9423E" w:rsidP="00A42E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E645D5">
              <w:rPr>
                <w:rFonts w:asciiTheme="minorHAnsi" w:hAnsiTheme="minorHAnsi" w:cstheme="minorHAnsi"/>
              </w:rPr>
              <w:t>Мастер економске студије на Високој школи за пословну економију и предузетништво ( академско звање мастер економиста) завршио је у Београду, 2016 године.</w:t>
            </w:r>
          </w:p>
          <w:p w14:paraId="0765ACA9" w14:textId="77777777" w:rsidR="00897445" w:rsidRPr="00E645D5" w:rsidRDefault="00897445" w:rsidP="00A42E84">
            <w:pPr>
              <w:rPr>
                <w:rFonts w:asciiTheme="minorHAnsi" w:hAnsiTheme="minorHAnsi" w:cstheme="minorHAnsi"/>
              </w:rPr>
            </w:pPr>
          </w:p>
          <w:p w14:paraId="629D8112" w14:textId="77777777" w:rsidR="00F9423E" w:rsidRPr="00E645D5" w:rsidRDefault="00F9423E" w:rsidP="00A42E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Политичка каријера</w:t>
            </w:r>
          </w:p>
        </w:tc>
      </w:tr>
    </w:tbl>
    <w:p w14:paraId="35E60397" w14:textId="77777777" w:rsidR="00F9423E" w:rsidRPr="00E645D5" w:rsidRDefault="00F9423E" w:rsidP="00F9423E">
      <w:pPr>
        <w:rPr>
          <w:rFonts w:asciiTheme="minorHAnsi" w:hAnsiTheme="minorHAnsi"/>
          <w:sz w:val="16"/>
          <w:szCs w:val="16"/>
        </w:rPr>
      </w:pPr>
    </w:p>
    <w:p w14:paraId="54247D17" w14:textId="77777777" w:rsidR="00897445" w:rsidRPr="00E645D5" w:rsidRDefault="00897445" w:rsidP="00897445">
      <w:pPr>
        <w:pStyle w:val="Standard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Члан Савеза Војвођанских Мађара од 2007 године.</w:t>
      </w:r>
    </w:p>
    <w:p w14:paraId="16DFAEE7" w14:textId="77777777" w:rsidR="00897445" w:rsidRPr="00E645D5" w:rsidRDefault="00897445" w:rsidP="00897445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E645D5">
        <w:rPr>
          <w:rFonts w:asciiTheme="minorHAnsi" w:hAnsiTheme="minorHAnsi" w:cstheme="minorHAnsi"/>
        </w:rPr>
        <w:t>Подпредседник Савета СВМ од 2011 -2015 године.</w:t>
      </w:r>
    </w:p>
    <w:p w14:paraId="1E459BB4" w14:textId="77777777" w:rsidR="00897445" w:rsidRPr="00E645D5" w:rsidRDefault="00897445" w:rsidP="00897445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E645D5">
        <w:rPr>
          <w:rFonts w:asciiTheme="minorHAnsi" w:hAnsiTheme="minorHAnsi" w:cstheme="minorHAnsi"/>
        </w:rPr>
        <w:t>Члан председништва странке од 2015 - године до данас.</w:t>
      </w:r>
    </w:p>
    <w:p w14:paraId="2946848C" w14:textId="0430447E" w:rsidR="00897445" w:rsidRPr="004A048A" w:rsidRDefault="00897445" w:rsidP="004A048A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E645D5">
        <w:rPr>
          <w:rFonts w:asciiTheme="minorHAnsi" w:hAnsiTheme="minorHAnsi" w:cstheme="minorHAnsi"/>
        </w:rPr>
        <w:t xml:space="preserve">Посланик у </w:t>
      </w:r>
      <w:r w:rsidR="004A048A">
        <w:rPr>
          <w:rFonts w:asciiTheme="minorHAnsi" w:hAnsiTheme="minorHAnsi" w:cstheme="minorHAnsi"/>
          <w:lang w:val="sr-Cyrl-RS"/>
        </w:rPr>
        <w:t>С</w:t>
      </w:r>
      <w:r w:rsidRPr="00E645D5">
        <w:rPr>
          <w:rFonts w:asciiTheme="minorHAnsi" w:hAnsiTheme="minorHAnsi" w:cstheme="minorHAnsi"/>
        </w:rPr>
        <w:t xml:space="preserve">купштини АП Војводине </w:t>
      </w:r>
      <w:r w:rsidRPr="004A048A">
        <w:rPr>
          <w:rFonts w:asciiTheme="minorHAnsi" w:hAnsiTheme="minorHAnsi" w:cstheme="minorHAnsi"/>
        </w:rPr>
        <w:t>( 2016 -2020)</w:t>
      </w:r>
    </w:p>
    <w:p w14:paraId="1157AF87" w14:textId="77777777" w:rsidR="00897445" w:rsidRPr="00E645D5" w:rsidRDefault="00897445" w:rsidP="00897445">
      <w:pPr>
        <w:pStyle w:val="Standard"/>
        <w:numPr>
          <w:ilvl w:val="0"/>
          <w:numId w:val="1"/>
        </w:numPr>
        <w:rPr>
          <w:rFonts w:asciiTheme="minorHAnsi" w:hAnsiTheme="minorHAnsi" w:cstheme="minorHAnsi"/>
        </w:rPr>
      </w:pPr>
      <w:r w:rsidRPr="00E645D5">
        <w:rPr>
          <w:rFonts w:asciiTheme="minorHAnsi" w:hAnsiTheme="minorHAnsi" w:cstheme="minorHAnsi"/>
        </w:rPr>
        <w:t>Помоћник председника Општине Чока ( 2020 - )</w:t>
      </w:r>
    </w:p>
    <w:p w14:paraId="430F4D27" w14:textId="77777777" w:rsidR="00F9423E" w:rsidRPr="00E645D5" w:rsidRDefault="00F9423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646D9" w:rsidRPr="00E645D5" w14:paraId="1F8761BA" w14:textId="77777777" w:rsidTr="00055325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3D0FBB0B" w14:textId="77777777" w:rsidR="003646D9" w:rsidRPr="00E645D5" w:rsidRDefault="00F942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Језици</w:t>
            </w:r>
            <w:r w:rsidR="00D44DE4" w:rsidRPr="00E645D5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p w14:paraId="27BCD00C" w14:textId="77777777" w:rsidR="00FF3673" w:rsidRPr="00E645D5" w:rsidRDefault="00FF3673">
      <w:pPr>
        <w:rPr>
          <w:rFonts w:asciiTheme="minorHAnsi" w:hAnsiTheme="minorHAnsi"/>
        </w:rPr>
      </w:pPr>
    </w:p>
    <w:p w14:paraId="11862E09" w14:textId="6AC2BDD0" w:rsidR="00C85449" w:rsidRPr="00E645D5" w:rsidRDefault="00F9423E">
      <w:pPr>
        <w:rPr>
          <w:rFonts w:asciiTheme="minorHAnsi" w:hAnsiTheme="minorHAnsi"/>
        </w:rPr>
      </w:pPr>
      <w:r w:rsidRPr="00E645D5">
        <w:rPr>
          <w:rFonts w:asciiTheme="minorHAnsi" w:hAnsiTheme="minorHAnsi"/>
        </w:rPr>
        <w:t>Српски</w:t>
      </w:r>
      <w:r w:rsidR="00967E7B" w:rsidRPr="00E645D5">
        <w:rPr>
          <w:rFonts w:asciiTheme="minorHAnsi" w:hAnsiTheme="minorHAnsi"/>
        </w:rPr>
        <w:t xml:space="preserve"> ,</w:t>
      </w:r>
      <w:r w:rsidR="003A4D52" w:rsidRPr="00E645D5">
        <w:rPr>
          <w:rFonts w:asciiTheme="minorHAnsi" w:hAnsiTheme="minorHAnsi"/>
        </w:rPr>
        <w:t xml:space="preserve"> </w:t>
      </w:r>
      <w:r w:rsidRPr="00E645D5">
        <w:rPr>
          <w:rFonts w:asciiTheme="minorHAnsi" w:hAnsiTheme="minorHAnsi"/>
        </w:rPr>
        <w:t>мађарски</w:t>
      </w:r>
      <w:r w:rsidR="00C85449" w:rsidRPr="00E645D5">
        <w:rPr>
          <w:rFonts w:asciiTheme="minorHAnsi" w:hAnsiTheme="minorHAnsi"/>
        </w:rPr>
        <w:t xml:space="preserve"> (</w:t>
      </w:r>
      <w:r w:rsidR="00897445" w:rsidRPr="00E645D5">
        <w:rPr>
          <w:rFonts w:asciiTheme="minorHAnsi" w:hAnsiTheme="minorHAnsi"/>
        </w:rPr>
        <w:t>матерњи језик</w:t>
      </w:r>
      <w:r w:rsidR="00C85449" w:rsidRPr="00E645D5">
        <w:rPr>
          <w:rFonts w:asciiTheme="minorHAnsi" w:hAnsiTheme="minorHAnsi"/>
        </w:rPr>
        <w:t>)</w:t>
      </w:r>
      <w:r w:rsidR="00967E7B" w:rsidRPr="00E645D5">
        <w:rPr>
          <w:rFonts w:asciiTheme="minorHAnsi" w:hAnsiTheme="minorHAnsi"/>
        </w:rPr>
        <w:t xml:space="preserve"> </w:t>
      </w:r>
      <w:r w:rsidR="00897445" w:rsidRPr="00E645D5">
        <w:rPr>
          <w:rFonts w:asciiTheme="minorHAnsi" w:hAnsiTheme="minorHAnsi"/>
        </w:rPr>
        <w:t>и енглески (конверзација)</w:t>
      </w:r>
    </w:p>
    <w:p w14:paraId="63A0C24B" w14:textId="77777777" w:rsidR="00D44DE4" w:rsidRPr="00E645D5" w:rsidRDefault="00D44DE4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44DE4" w:rsidRPr="00E645D5" w14:paraId="30AEFC7F" w14:textId="77777777" w:rsidTr="0066068B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294AABD6" w14:textId="77777777" w:rsidR="00D44DE4" w:rsidRPr="00E645D5" w:rsidRDefault="00F9423E" w:rsidP="0066068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Рад</w:t>
            </w:r>
            <w:r w:rsidR="00D44DE4" w:rsidRPr="00E645D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на</w:t>
            </w:r>
            <w:r w:rsidR="00D44DE4" w:rsidRPr="00E645D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рачунару</w:t>
            </w:r>
            <w:r w:rsidR="00D44DE4" w:rsidRPr="00E645D5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p w14:paraId="4419601D" w14:textId="77777777" w:rsidR="00D44DE4" w:rsidRPr="00E645D5" w:rsidRDefault="00D44DE4" w:rsidP="00D44DE4">
      <w:pPr>
        <w:rPr>
          <w:rFonts w:asciiTheme="minorHAnsi" w:hAnsiTheme="minorHAnsi"/>
        </w:rPr>
      </w:pPr>
    </w:p>
    <w:p w14:paraId="1C89196C" w14:textId="77777777" w:rsidR="00D44DE4" w:rsidRPr="00E645D5" w:rsidRDefault="00897445">
      <w:pPr>
        <w:rPr>
          <w:rFonts w:asciiTheme="minorHAnsi" w:hAnsiTheme="minorHAnsi"/>
        </w:rPr>
      </w:pPr>
      <w:r w:rsidRPr="00E645D5">
        <w:rPr>
          <w:rFonts w:asciiTheme="minorHAnsi" w:hAnsiTheme="minorHAnsi"/>
        </w:rPr>
        <w:t>Активни корисник</w:t>
      </w:r>
    </w:p>
    <w:p w14:paraId="52A0F264" w14:textId="77777777" w:rsidR="00897445" w:rsidRPr="00E645D5" w:rsidRDefault="00897445" w:rsidP="00897445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7445" w:rsidRPr="00E645D5" w14:paraId="565B0A89" w14:textId="77777777" w:rsidTr="00A42E84">
        <w:tc>
          <w:tcPr>
            <w:tcW w:w="9778" w:type="dxa"/>
            <w:tcBorders>
              <w:top w:val="single" w:sz="4" w:space="0" w:color="FFFFFF"/>
              <w:left w:val="single" w:sz="4" w:space="0" w:color="FFFFFF"/>
              <w:bottom w:val="double" w:sz="4" w:space="0" w:color="C0C0C0"/>
              <w:right w:val="single" w:sz="4" w:space="0" w:color="FFFFFF"/>
            </w:tcBorders>
            <w:shd w:val="clear" w:color="auto" w:fill="auto"/>
          </w:tcPr>
          <w:p w14:paraId="037FBBFA" w14:textId="77777777" w:rsidR="00897445" w:rsidRPr="00E645D5" w:rsidRDefault="00897445" w:rsidP="00A42E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E645D5">
              <w:rPr>
                <w:rFonts w:asciiTheme="minorHAnsi" w:hAnsiTheme="minorHAnsi"/>
                <w:b/>
                <w:sz w:val="28"/>
                <w:szCs w:val="28"/>
              </w:rPr>
              <w:t>Остало:</w:t>
            </w:r>
          </w:p>
        </w:tc>
      </w:tr>
    </w:tbl>
    <w:p w14:paraId="7DB003C1" w14:textId="77777777" w:rsidR="00897445" w:rsidRPr="00E645D5" w:rsidRDefault="00897445" w:rsidP="00897445">
      <w:pPr>
        <w:rPr>
          <w:rFonts w:asciiTheme="minorHAnsi" w:hAnsiTheme="minorHAnsi"/>
        </w:rPr>
      </w:pPr>
    </w:p>
    <w:p w14:paraId="648D0915" w14:textId="77777777" w:rsidR="00897445" w:rsidRPr="00E645D5" w:rsidRDefault="00897445" w:rsidP="00897445">
      <w:pPr>
        <w:pStyle w:val="Standard"/>
        <w:rPr>
          <w:rFonts w:asciiTheme="minorHAnsi" w:hAnsiTheme="minorHAnsi" w:cstheme="minorHAnsi"/>
          <w:b/>
          <w:bCs/>
        </w:rPr>
      </w:pPr>
      <w:r w:rsidRPr="00E645D5">
        <w:rPr>
          <w:rFonts w:asciiTheme="minorHAnsi" w:hAnsiTheme="minorHAnsi" w:cstheme="minorHAnsi"/>
        </w:rPr>
        <w:t>Живи у Чоки,ожењен је и има две ћерке.</w:t>
      </w:r>
    </w:p>
    <w:p w14:paraId="11A26225" w14:textId="77777777" w:rsidR="00D44DE4" w:rsidRPr="00E645D5" w:rsidRDefault="00D44DE4">
      <w:pPr>
        <w:rPr>
          <w:rFonts w:asciiTheme="minorHAnsi" w:hAnsiTheme="minorHAnsi"/>
        </w:rPr>
      </w:pPr>
    </w:p>
    <w:p w14:paraId="1D9BCE0E" w14:textId="77777777" w:rsidR="00D44DE4" w:rsidRPr="00E645D5" w:rsidRDefault="00D44DE4">
      <w:pPr>
        <w:rPr>
          <w:rFonts w:asciiTheme="minorHAnsi" w:hAnsiTheme="minorHAnsi"/>
        </w:rPr>
      </w:pPr>
    </w:p>
    <w:sectPr w:rsidR="00D44DE4" w:rsidRPr="00E645D5" w:rsidSect="006616F4">
      <w:footerReference w:type="even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FBF3F" w14:textId="77777777" w:rsidR="0040349C" w:rsidRDefault="0040349C">
      <w:r>
        <w:separator/>
      </w:r>
    </w:p>
  </w:endnote>
  <w:endnote w:type="continuationSeparator" w:id="0">
    <w:p w14:paraId="52952B05" w14:textId="77777777" w:rsidR="0040349C" w:rsidRDefault="0040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FD66F" w14:textId="77777777" w:rsidR="004648E3" w:rsidRDefault="00DA3DBE" w:rsidP="00097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48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23417" w14:textId="77777777" w:rsidR="004648E3" w:rsidRDefault="004648E3" w:rsidP="004C6C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A86A" w14:textId="77777777" w:rsidR="0040349C" w:rsidRDefault="0040349C">
      <w:r>
        <w:separator/>
      </w:r>
    </w:p>
  </w:footnote>
  <w:footnote w:type="continuationSeparator" w:id="0">
    <w:p w14:paraId="164F35CD" w14:textId="77777777" w:rsidR="0040349C" w:rsidRDefault="00403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2D01"/>
    <w:multiLevelType w:val="hybridMultilevel"/>
    <w:tmpl w:val="73F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0DF6"/>
    <w:multiLevelType w:val="hybridMultilevel"/>
    <w:tmpl w:val="17EA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F4"/>
    <w:rsid w:val="00014039"/>
    <w:rsid w:val="0003744B"/>
    <w:rsid w:val="00052178"/>
    <w:rsid w:val="00055325"/>
    <w:rsid w:val="000937BC"/>
    <w:rsid w:val="00097993"/>
    <w:rsid w:val="000A13E8"/>
    <w:rsid w:val="000B04E5"/>
    <w:rsid w:val="000D13B0"/>
    <w:rsid w:val="001234FC"/>
    <w:rsid w:val="00130FAC"/>
    <w:rsid w:val="001372CD"/>
    <w:rsid w:val="00140CF5"/>
    <w:rsid w:val="00147134"/>
    <w:rsid w:val="001520C0"/>
    <w:rsid w:val="00161ECE"/>
    <w:rsid w:val="00167169"/>
    <w:rsid w:val="00167879"/>
    <w:rsid w:val="00183A16"/>
    <w:rsid w:val="00187473"/>
    <w:rsid w:val="00192AA2"/>
    <w:rsid w:val="001B7837"/>
    <w:rsid w:val="001D0A21"/>
    <w:rsid w:val="001E3A19"/>
    <w:rsid w:val="00256367"/>
    <w:rsid w:val="002A0E00"/>
    <w:rsid w:val="002E1340"/>
    <w:rsid w:val="002E501C"/>
    <w:rsid w:val="002F096F"/>
    <w:rsid w:val="002F4D93"/>
    <w:rsid w:val="00301639"/>
    <w:rsid w:val="003034C0"/>
    <w:rsid w:val="00314C1B"/>
    <w:rsid w:val="00324543"/>
    <w:rsid w:val="00353BA3"/>
    <w:rsid w:val="003646D9"/>
    <w:rsid w:val="00374F37"/>
    <w:rsid w:val="003773BC"/>
    <w:rsid w:val="003A4D52"/>
    <w:rsid w:val="003C02BA"/>
    <w:rsid w:val="003C6153"/>
    <w:rsid w:val="003D7752"/>
    <w:rsid w:val="0040349C"/>
    <w:rsid w:val="00411AB5"/>
    <w:rsid w:val="004648E3"/>
    <w:rsid w:val="00475A5E"/>
    <w:rsid w:val="004A048A"/>
    <w:rsid w:val="004C6C68"/>
    <w:rsid w:val="004D695D"/>
    <w:rsid w:val="00530D9E"/>
    <w:rsid w:val="00540022"/>
    <w:rsid w:val="005756AF"/>
    <w:rsid w:val="00584085"/>
    <w:rsid w:val="005A1B38"/>
    <w:rsid w:val="005C5006"/>
    <w:rsid w:val="005D2BE2"/>
    <w:rsid w:val="006036AC"/>
    <w:rsid w:val="00603FE8"/>
    <w:rsid w:val="00607B72"/>
    <w:rsid w:val="00637740"/>
    <w:rsid w:val="006616F4"/>
    <w:rsid w:val="0067347D"/>
    <w:rsid w:val="006742A6"/>
    <w:rsid w:val="00675540"/>
    <w:rsid w:val="006853BF"/>
    <w:rsid w:val="006A14EE"/>
    <w:rsid w:val="006A1FC6"/>
    <w:rsid w:val="006A3882"/>
    <w:rsid w:val="006B77F8"/>
    <w:rsid w:val="006E6D41"/>
    <w:rsid w:val="00701681"/>
    <w:rsid w:val="00727EA9"/>
    <w:rsid w:val="00752E09"/>
    <w:rsid w:val="00756F62"/>
    <w:rsid w:val="00767221"/>
    <w:rsid w:val="00776100"/>
    <w:rsid w:val="0078026B"/>
    <w:rsid w:val="00783640"/>
    <w:rsid w:val="007D64ED"/>
    <w:rsid w:val="007F330A"/>
    <w:rsid w:val="00822DE8"/>
    <w:rsid w:val="00825910"/>
    <w:rsid w:val="00830938"/>
    <w:rsid w:val="00856E8C"/>
    <w:rsid w:val="00897445"/>
    <w:rsid w:val="008A1D31"/>
    <w:rsid w:val="008B5E5C"/>
    <w:rsid w:val="008E556E"/>
    <w:rsid w:val="009251DF"/>
    <w:rsid w:val="00952E64"/>
    <w:rsid w:val="0096553E"/>
    <w:rsid w:val="00967E7B"/>
    <w:rsid w:val="0097239B"/>
    <w:rsid w:val="00981564"/>
    <w:rsid w:val="009B4CD0"/>
    <w:rsid w:val="009C3F89"/>
    <w:rsid w:val="009E0792"/>
    <w:rsid w:val="009E528B"/>
    <w:rsid w:val="009F2C39"/>
    <w:rsid w:val="00A42D94"/>
    <w:rsid w:val="00A64E01"/>
    <w:rsid w:val="00A74B0E"/>
    <w:rsid w:val="00A91ADC"/>
    <w:rsid w:val="00AA30FB"/>
    <w:rsid w:val="00AB1DE0"/>
    <w:rsid w:val="00AD2D5E"/>
    <w:rsid w:val="00AD6EE9"/>
    <w:rsid w:val="00AE7804"/>
    <w:rsid w:val="00AF493F"/>
    <w:rsid w:val="00B17568"/>
    <w:rsid w:val="00B20AF3"/>
    <w:rsid w:val="00B36F5B"/>
    <w:rsid w:val="00B45EDD"/>
    <w:rsid w:val="00BB5073"/>
    <w:rsid w:val="00BC2CB6"/>
    <w:rsid w:val="00BD3B9C"/>
    <w:rsid w:val="00BF042B"/>
    <w:rsid w:val="00C20966"/>
    <w:rsid w:val="00C31427"/>
    <w:rsid w:val="00C33199"/>
    <w:rsid w:val="00C47508"/>
    <w:rsid w:val="00C85449"/>
    <w:rsid w:val="00CC27C1"/>
    <w:rsid w:val="00CE1E17"/>
    <w:rsid w:val="00CE3302"/>
    <w:rsid w:val="00D033E3"/>
    <w:rsid w:val="00D103AC"/>
    <w:rsid w:val="00D217EE"/>
    <w:rsid w:val="00D44DE4"/>
    <w:rsid w:val="00D47F90"/>
    <w:rsid w:val="00D51E03"/>
    <w:rsid w:val="00D67EE9"/>
    <w:rsid w:val="00D86236"/>
    <w:rsid w:val="00DA3DBE"/>
    <w:rsid w:val="00DB31C9"/>
    <w:rsid w:val="00DC7521"/>
    <w:rsid w:val="00DD7F2F"/>
    <w:rsid w:val="00DF0816"/>
    <w:rsid w:val="00DF48C8"/>
    <w:rsid w:val="00E13E51"/>
    <w:rsid w:val="00E14D4F"/>
    <w:rsid w:val="00E34BBB"/>
    <w:rsid w:val="00E442E9"/>
    <w:rsid w:val="00E62C58"/>
    <w:rsid w:val="00E645D5"/>
    <w:rsid w:val="00E81F6A"/>
    <w:rsid w:val="00E971CB"/>
    <w:rsid w:val="00EE31D5"/>
    <w:rsid w:val="00EE5083"/>
    <w:rsid w:val="00F05BE4"/>
    <w:rsid w:val="00F06643"/>
    <w:rsid w:val="00F2464B"/>
    <w:rsid w:val="00F318A1"/>
    <w:rsid w:val="00F40DC8"/>
    <w:rsid w:val="00F44DD4"/>
    <w:rsid w:val="00F54B7F"/>
    <w:rsid w:val="00F56B12"/>
    <w:rsid w:val="00F83048"/>
    <w:rsid w:val="00F9423E"/>
    <w:rsid w:val="00FA0395"/>
    <w:rsid w:val="00FC11BD"/>
    <w:rsid w:val="00FC3503"/>
    <w:rsid w:val="00FF18E8"/>
    <w:rsid w:val="00FF34C2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EF5FE"/>
  <w15:docId w15:val="{15261E32-DB98-4866-93ED-E7DF259B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DD4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347D"/>
    <w:rPr>
      <w:color w:val="0000FF"/>
      <w:u w:val="single"/>
    </w:rPr>
  </w:style>
  <w:style w:type="paragraph" w:styleId="Footer">
    <w:name w:val="footer"/>
    <w:basedOn w:val="Normal"/>
    <w:rsid w:val="004C6C68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4C6C68"/>
  </w:style>
  <w:style w:type="paragraph" w:styleId="Header">
    <w:name w:val="header"/>
    <w:basedOn w:val="Normal"/>
    <w:rsid w:val="00FF3673"/>
    <w:pPr>
      <w:tabs>
        <w:tab w:val="center" w:pos="4535"/>
        <w:tab w:val="right" w:pos="9071"/>
      </w:tabs>
    </w:pPr>
  </w:style>
  <w:style w:type="paragraph" w:styleId="BalloonText">
    <w:name w:val="Balloon Text"/>
    <w:basedOn w:val="Normal"/>
    <w:semiHidden/>
    <w:rsid w:val="005756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F62"/>
    <w:pPr>
      <w:ind w:left="720"/>
      <w:contextualSpacing/>
    </w:pPr>
  </w:style>
  <w:style w:type="paragraph" w:customStyle="1" w:styleId="Standard">
    <w:name w:val="Standard"/>
    <w:rsid w:val="00F9423E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Biografija</vt:lpstr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Biografija</dc:title>
  <dc:creator>Mr. X Microsoft Ofice Professional Edition 2003</dc:creator>
  <cp:lastModifiedBy>Jasna Pešić</cp:lastModifiedBy>
  <cp:revision>2</cp:revision>
  <cp:lastPrinted>2019-06-14T10:55:00Z</cp:lastPrinted>
  <dcterms:created xsi:type="dcterms:W3CDTF">2021-01-20T09:44:00Z</dcterms:created>
  <dcterms:modified xsi:type="dcterms:W3CDTF">2021-01-20T09:44:00Z</dcterms:modified>
</cp:coreProperties>
</file>