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8B7E" w14:textId="23B0AAED" w:rsidR="00507532" w:rsidRPr="005B7210" w:rsidRDefault="00421C44" w:rsidP="0050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7210">
        <w:rPr>
          <w:rFonts w:ascii="Times New Roman" w:hAnsi="Times New Roman" w:cs="Times New Roman"/>
          <w:b/>
          <w:sz w:val="28"/>
          <w:szCs w:val="28"/>
          <w:lang w:val="sr-Cyrl-RS"/>
        </w:rPr>
        <w:t>ОБРАЗАЦ ЗА КОМЕНТАРЕ</w:t>
      </w:r>
    </w:p>
    <w:p w14:paraId="4B9A136C" w14:textId="77777777" w:rsidR="00C77D86" w:rsidRPr="00507532" w:rsidRDefault="00C77D86" w:rsidP="0050753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54DE39B6" w14:textId="30320866" w:rsidR="009B16B9" w:rsidRDefault="00834F50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у вези</w:t>
      </w:r>
      <w:r w:rsidR="00890C59">
        <w:rPr>
          <w:rFonts w:ascii="Times New Roman" w:hAnsi="Times New Roman" w:cs="Times New Roman"/>
          <w:i/>
          <w:lang w:val="sr-Cyrl-RS"/>
        </w:rPr>
        <w:t xml:space="preserve"> са </w:t>
      </w:r>
      <w:r w:rsidR="00C77D86">
        <w:rPr>
          <w:rFonts w:ascii="Times New Roman" w:hAnsi="Times New Roman" w:cs="Times New Roman"/>
          <w:i/>
          <w:lang w:val="sr-Cyrl-RS"/>
        </w:rPr>
        <w:t xml:space="preserve">Нацртом Акционог плана политике за младе на територији Аутономне покрајине Војводине за период </w:t>
      </w:r>
      <w:r w:rsidR="00D62D89">
        <w:rPr>
          <w:rFonts w:ascii="Times New Roman" w:hAnsi="Times New Roman" w:cs="Times New Roman"/>
          <w:i/>
          <w:lang w:val="sr-Cyrl-RS"/>
        </w:rPr>
        <w:t xml:space="preserve">од </w:t>
      </w:r>
      <w:r w:rsidR="0067784C">
        <w:rPr>
          <w:rFonts w:ascii="Times New Roman" w:hAnsi="Times New Roman" w:cs="Times New Roman"/>
          <w:i/>
          <w:lang w:val="sr-Cyrl-RS"/>
        </w:rPr>
        <w:t>20</w:t>
      </w:r>
      <w:r w:rsidR="00C77D86">
        <w:rPr>
          <w:rFonts w:ascii="Times New Roman" w:hAnsi="Times New Roman" w:cs="Times New Roman"/>
          <w:i/>
          <w:lang w:val="sr-Cyrl-RS"/>
        </w:rPr>
        <w:t>22</w:t>
      </w:r>
      <w:r w:rsidR="0067784C">
        <w:rPr>
          <w:rFonts w:ascii="Times New Roman" w:hAnsi="Times New Roman" w:cs="Times New Roman"/>
          <w:i/>
          <w:lang w:val="sr-Cyrl-RS"/>
        </w:rPr>
        <w:t>. до 2025. године</w:t>
      </w:r>
    </w:p>
    <w:p w14:paraId="6C58EC42" w14:textId="77777777"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63"/>
      </w:tblGrid>
      <w:tr w:rsidR="009B16B9" w14:paraId="6B6D3908" w14:textId="77777777" w:rsidTr="00834F50">
        <w:trPr>
          <w:trHeight w:val="2442"/>
        </w:trPr>
        <w:tc>
          <w:tcPr>
            <w:tcW w:w="9063" w:type="dxa"/>
          </w:tcPr>
          <w:p w14:paraId="2A6C8475" w14:textId="77777777"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и презиме: </w:t>
            </w:r>
          </w:p>
          <w:p w14:paraId="2022464F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DF01B51" w14:textId="77777777"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организације, односно институције (уколико се коментар подноси испред организације, односно институције): </w:t>
            </w:r>
          </w:p>
          <w:p w14:paraId="5F54CB5D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30A9FED" w14:textId="77777777"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Контакт телефон: </w:t>
            </w:r>
          </w:p>
          <w:p w14:paraId="59A62B93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6E2967E" w14:textId="77777777"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Е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Latn-RS"/>
              </w:rPr>
              <w:t>-mail: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</w:p>
          <w:p w14:paraId="4DB455C9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</w:p>
          <w:p w14:paraId="1A4BDD15" w14:textId="77777777" w:rsidR="009B16B9" w:rsidRPr="009B16B9" w:rsidRDefault="009B16B9" w:rsidP="002E1E8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Датум: </w:t>
            </w:r>
          </w:p>
        </w:tc>
      </w:tr>
    </w:tbl>
    <w:p w14:paraId="5831CFE8" w14:textId="77777777"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p w14:paraId="0A01D59F" w14:textId="614ECE00" w:rsidR="009B16B9" w:rsidRPr="0067784C" w:rsidRDefault="009B16B9" w:rsidP="00C77D86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F0D84">
        <w:rPr>
          <w:rFonts w:ascii="Times New Roman" w:hAnsi="Times New Roman" w:cs="Times New Roman"/>
          <w:sz w:val="20"/>
          <w:lang w:val="sr-Cyrl-RS"/>
        </w:rPr>
        <w:t xml:space="preserve">1. </w:t>
      </w:r>
      <w:r w:rsidRPr="008F0D84">
        <w:rPr>
          <w:rFonts w:ascii="Times New Roman" w:hAnsi="Times New Roman" w:cs="Times New Roman"/>
          <w:sz w:val="20"/>
          <w:lang w:val="sr-Cyrl-RS"/>
        </w:rPr>
        <w:tab/>
      </w:r>
      <w:r w:rsidR="00C96FEC">
        <w:rPr>
          <w:rFonts w:ascii="Times New Roman" w:hAnsi="Times New Roman" w:cs="Times New Roman"/>
          <w:b/>
          <w:sz w:val="20"/>
          <w:lang w:val="sr-Cyrl-RS"/>
        </w:rPr>
        <w:t xml:space="preserve">Општи коментари 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и сугестије </w:t>
      </w:r>
      <w:r w:rsidR="00C96FEC">
        <w:rPr>
          <w:rFonts w:ascii="Times New Roman" w:hAnsi="Times New Roman" w:cs="Times New Roman"/>
          <w:b/>
          <w:sz w:val="20"/>
          <w:lang w:val="sr-Cyrl-RS"/>
        </w:rPr>
        <w:t xml:space="preserve">у односу 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на </w:t>
      </w:r>
      <w:r w:rsidR="00C77D86" w:rsidRPr="00C77D86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Нацртом Акционог плана политике за младе на територији Аутономне покрајине Војводине за период од 2022. до 2025. године </w:t>
      </w:r>
      <w:r w:rsidRPr="0067784C">
        <w:rPr>
          <w:rFonts w:ascii="Times New Roman" w:hAnsi="Times New Roman" w:cs="Times New Roman"/>
          <w:sz w:val="20"/>
          <w:szCs w:val="20"/>
          <w:lang w:val="sr-Cyrl-RS"/>
        </w:rPr>
        <w:t>(коментари и сугестије треба да буду образложени)</w:t>
      </w:r>
    </w:p>
    <w:p w14:paraId="036CDC2E" w14:textId="77777777"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6"/>
      </w:tblGrid>
      <w:tr w:rsidR="009B16B9" w14:paraId="18EA0977" w14:textId="77777777" w:rsidTr="00834F50">
        <w:trPr>
          <w:trHeight w:val="1427"/>
        </w:trPr>
        <w:tc>
          <w:tcPr>
            <w:tcW w:w="9076" w:type="dxa"/>
          </w:tcPr>
          <w:p w14:paraId="024772A8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0A065560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3005FC26" w14:textId="77777777" w:rsidR="009B16B9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70A71815" w14:textId="77777777" w:rsidR="00507532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553C9DD" w14:textId="77777777" w:rsidR="00507532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0A73F8A2" w14:textId="77777777" w:rsidR="00507532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E160E0F" w14:textId="77777777" w:rsidR="00507532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4F26198F" w14:textId="77777777" w:rsidR="009B16B9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03AF6110" w14:textId="77777777" w:rsidR="00507532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7A2B5BAE" w14:textId="77777777" w:rsidR="00507532" w:rsidRPr="008F0D84" w:rsidRDefault="00507532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6C691D3E" w14:textId="77777777"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793B741" w14:textId="77777777"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6579CD54" w14:textId="77777777" w:rsidR="009B16B9" w:rsidRPr="009E0F15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8"/>
          <w:lang w:val="sr-Cyrl-RS"/>
        </w:rPr>
      </w:pPr>
    </w:p>
    <w:p w14:paraId="25B0AE82" w14:textId="77777777" w:rsidR="009B16B9" w:rsidRDefault="009B16B9" w:rsidP="00C77D8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62368AD" w14:textId="59912C21" w:rsidR="009E0F15" w:rsidRPr="00507532" w:rsidRDefault="0009228D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Latn-RS"/>
        </w:rPr>
        <w:t>2</w:t>
      </w:r>
      <w:r w:rsidR="008F0D84" w:rsidRPr="008F0D84">
        <w:rPr>
          <w:rFonts w:ascii="Times New Roman" w:hAnsi="Times New Roman" w:cs="Times New Roman"/>
          <w:b/>
          <w:sz w:val="20"/>
          <w:lang w:val="sr-Cyrl-RS"/>
        </w:rPr>
        <w:t xml:space="preserve">. </w:t>
      </w:r>
      <w:r w:rsidR="008F0D84">
        <w:rPr>
          <w:rFonts w:ascii="Times New Roman" w:hAnsi="Times New Roman" w:cs="Times New Roman"/>
          <w:b/>
          <w:sz w:val="20"/>
          <w:lang w:val="sr-Cyrl-RS"/>
        </w:rPr>
        <w:tab/>
      </w:r>
      <w:r w:rsidR="00507532">
        <w:rPr>
          <w:rFonts w:ascii="Times New Roman" w:hAnsi="Times New Roman" w:cs="Times New Roman"/>
          <w:b/>
          <w:sz w:val="20"/>
          <w:lang w:val="sr-Cyrl-RS"/>
        </w:rPr>
        <w:t xml:space="preserve">Предлози </w:t>
      </w:r>
      <w:r w:rsidR="008F40E1">
        <w:rPr>
          <w:rFonts w:ascii="Times New Roman" w:hAnsi="Times New Roman" w:cs="Times New Roman"/>
          <w:b/>
          <w:sz w:val="20"/>
          <w:lang w:val="sr-Cyrl-RS"/>
        </w:rPr>
        <w:t xml:space="preserve">и образложење </w:t>
      </w:r>
      <w:r w:rsidR="008044A0">
        <w:rPr>
          <w:rFonts w:ascii="Times New Roman" w:hAnsi="Times New Roman" w:cs="Times New Roman"/>
          <w:b/>
          <w:sz w:val="20"/>
          <w:lang w:val="sr-Cyrl-RS"/>
        </w:rPr>
        <w:t xml:space="preserve">за измене: </w:t>
      </w:r>
    </w:p>
    <w:p w14:paraId="17737836" w14:textId="77777777" w:rsidR="00507532" w:rsidRPr="009E0F15" w:rsidRDefault="00507532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42"/>
        <w:gridCol w:w="2794"/>
        <w:gridCol w:w="3059"/>
      </w:tblGrid>
      <w:tr w:rsidR="008F0D84" w14:paraId="2D9839B0" w14:textId="77777777" w:rsidTr="008044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D76E68" w14:textId="3E3572ED" w:rsidR="008F0D84" w:rsidRPr="00B3160F" w:rsidRDefault="00C77D86" w:rsidP="005B721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ОБЛАСТ АКЦИОНОГ ПЛАНА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3AB36DDD" w14:textId="61DF764A" w:rsidR="008F0D84" w:rsidRPr="008F0D84" w:rsidRDefault="00C77D86" w:rsidP="005B721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</w:t>
            </w:r>
          </w:p>
        </w:tc>
        <w:tc>
          <w:tcPr>
            <w:tcW w:w="3073" w:type="dxa"/>
            <w:shd w:val="clear" w:color="auto" w:fill="D9D9D9" w:themeFill="background1" w:themeFillShade="D9"/>
            <w:vAlign w:val="center"/>
          </w:tcPr>
          <w:p w14:paraId="108A8836" w14:textId="77777777" w:rsidR="008F0D84" w:rsidRPr="008F0D84" w:rsidRDefault="00CE5067" w:rsidP="005B721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14:paraId="43CD9EAF" w14:textId="77777777" w:rsidTr="008044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150AFBC" w14:textId="77777777" w:rsidR="005B7210" w:rsidRDefault="005B7210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</w:pPr>
          </w:p>
          <w:p w14:paraId="6CC8FAE2" w14:textId="54C9EB32" w:rsidR="008F0D84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  <w:t xml:space="preserve">I </w:t>
            </w: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>ОМЛАДИНСКИ РАД</w:t>
            </w:r>
          </w:p>
          <w:p w14:paraId="01148CEB" w14:textId="19CD1C72" w:rsidR="00C77D86" w:rsidRPr="00C77D86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2813" w:type="dxa"/>
          </w:tcPr>
          <w:p w14:paraId="0C6EB5C4" w14:textId="77777777"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14:paraId="0E3FE1FF" w14:textId="77777777"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507532" w14:paraId="334A367C" w14:textId="77777777" w:rsidTr="008044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B60DA44" w14:textId="77777777" w:rsidR="005B7210" w:rsidRDefault="005B7210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</w:pPr>
          </w:p>
          <w:p w14:paraId="3C863F4B" w14:textId="6F729F94" w:rsidR="00507532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  <w:t>II</w:t>
            </w: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 xml:space="preserve"> ПРОСТОРИ ЗА МЛАДЕ</w:t>
            </w:r>
          </w:p>
          <w:p w14:paraId="399C786C" w14:textId="754D9627" w:rsidR="00C77D86" w:rsidRPr="00C77D86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813" w:type="dxa"/>
          </w:tcPr>
          <w:p w14:paraId="42C48E6B" w14:textId="77777777" w:rsidR="00507532" w:rsidRPr="008F0D84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14:paraId="099867C8" w14:textId="77777777" w:rsidR="00507532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36D20D04" w14:textId="77777777" w:rsidR="00507532" w:rsidRPr="008F0D84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507532" w14:paraId="7B84D22C" w14:textId="77777777" w:rsidTr="008044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28982BA" w14:textId="77777777" w:rsidR="005B7210" w:rsidRDefault="005B7210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</w:pPr>
          </w:p>
          <w:p w14:paraId="283EFA03" w14:textId="6DA232F3" w:rsidR="00507532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  <w:t>III</w:t>
            </w: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 xml:space="preserve"> АКТИВНО УЧЕШЋЕ МЛАДИХ</w:t>
            </w:r>
          </w:p>
          <w:p w14:paraId="0F964CA5" w14:textId="0536F418" w:rsidR="00C77D86" w:rsidRPr="00C77D86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813" w:type="dxa"/>
          </w:tcPr>
          <w:p w14:paraId="14070F1D" w14:textId="77777777" w:rsidR="00507532" w:rsidRPr="008F0D84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14:paraId="6DDB95B6" w14:textId="77777777" w:rsidR="00507532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1C0B6094" w14:textId="77777777" w:rsidR="00507532" w:rsidRPr="008F0D84" w:rsidRDefault="00507532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14:paraId="0E53EA36" w14:textId="77777777" w:rsidTr="008044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96A9A50" w14:textId="77777777" w:rsidR="005B7210" w:rsidRDefault="005B7210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</w:pPr>
          </w:p>
          <w:p w14:paraId="7E13A81A" w14:textId="5324E4CE" w:rsidR="005B7210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  <w:t>IV</w:t>
            </w: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 xml:space="preserve"> ЛИЧНИ РАЗВОЈ </w:t>
            </w:r>
          </w:p>
          <w:p w14:paraId="03EA3DD0" w14:textId="7068C327" w:rsidR="008F0D84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  <w:r w:rsidRPr="00C77D86"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  <w:t>МЛАДИХ</w:t>
            </w:r>
          </w:p>
          <w:p w14:paraId="0E363FA4" w14:textId="130A0EE6" w:rsidR="00C77D86" w:rsidRPr="00C77D86" w:rsidRDefault="00C77D86" w:rsidP="005B7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RS"/>
              </w:rPr>
            </w:pPr>
          </w:p>
        </w:tc>
        <w:tc>
          <w:tcPr>
            <w:tcW w:w="2813" w:type="dxa"/>
          </w:tcPr>
          <w:p w14:paraId="523425B5" w14:textId="77777777"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14:paraId="35977442" w14:textId="77777777"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254F523D" w14:textId="188C8400" w:rsidR="009E0F15" w:rsidRDefault="009E0F15" w:rsidP="00C96FEC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</w:p>
    <w:p w14:paraId="61B0B543" w14:textId="5326AD32" w:rsidR="005B7210" w:rsidRDefault="005B7210" w:rsidP="00C96FEC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</w:p>
    <w:p w14:paraId="0DCF398C" w14:textId="77777777" w:rsidR="005B7210" w:rsidRDefault="005B7210" w:rsidP="00C96FEC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</w:p>
    <w:p w14:paraId="6F12A6BA" w14:textId="77777777" w:rsidR="009E0F15" w:rsidRDefault="009E0F15" w:rsidP="00FB1EC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  <w:t>НАПОМЕНА:</w:t>
      </w:r>
    </w:p>
    <w:p w14:paraId="39933318" w14:textId="730AD208" w:rsidR="009E0F15" w:rsidRPr="004B3D29" w:rsidRDefault="004B3D29" w:rsidP="00FB1E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sr-Cyrl-RS"/>
        </w:rPr>
      </w:pPr>
      <w:r w:rsidRPr="004B3D29">
        <w:rPr>
          <w:rFonts w:ascii="Times New Roman" w:hAnsi="Times New Roman" w:cs="Times New Roman"/>
          <w:b/>
          <w:sz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lang w:val="sr-Cyrl-RS"/>
        </w:rPr>
        <w:t xml:space="preserve">- </w:t>
      </w:r>
      <w:r w:rsidR="00FB1EC6">
        <w:rPr>
          <w:rFonts w:ascii="Times New Roman" w:hAnsi="Times New Roman" w:cs="Times New Roman"/>
          <w:b/>
          <w:sz w:val="20"/>
          <w:lang w:val="sr-Latn-RS"/>
        </w:rPr>
        <w:t xml:space="preserve">    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>Коментари</w:t>
      </w:r>
      <w:r w:rsidR="00C96FEC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="00D706AB">
        <w:rPr>
          <w:rFonts w:ascii="Times New Roman" w:hAnsi="Times New Roman" w:cs="Times New Roman"/>
          <w:b/>
          <w:sz w:val="20"/>
          <w:lang w:val="sr-Cyrl-RS"/>
        </w:rPr>
        <w:t xml:space="preserve"> и сугестије се дају 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 xml:space="preserve"> искључиво у форми овог обрасца</w:t>
      </w:r>
    </w:p>
    <w:p w14:paraId="5F1BED91" w14:textId="35905CDD" w:rsidR="009E0F15" w:rsidRPr="00D706AB" w:rsidRDefault="009E0F15" w:rsidP="00FB1E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  <w:r w:rsidR="004B3D29" w:rsidRPr="004B3D29">
        <w:rPr>
          <w:rFonts w:ascii="Times New Roman" w:hAnsi="Times New Roman" w:cs="Times New Roman"/>
          <w:b/>
          <w:sz w:val="20"/>
          <w:lang w:val="sr-Cyrl-RS"/>
        </w:rPr>
        <w:t>-</w:t>
      </w:r>
      <w:r w:rsidR="004B3D29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Pr="004B3D29">
        <w:rPr>
          <w:rFonts w:ascii="Times New Roman" w:hAnsi="Times New Roman" w:cs="Times New Roman"/>
          <w:b/>
          <w:sz w:val="20"/>
          <w:lang w:val="sr-Cyrl-RS"/>
        </w:rPr>
        <w:t xml:space="preserve">Образац доставити само електронски на </w:t>
      </w:r>
      <w:r w:rsidRPr="004B3D29">
        <w:rPr>
          <w:rFonts w:ascii="Times New Roman" w:hAnsi="Times New Roman" w:cs="Times New Roman"/>
          <w:b/>
          <w:i/>
          <w:sz w:val="20"/>
          <w:lang w:val="sr-Latn-RS"/>
        </w:rPr>
        <w:t>e-mail</w:t>
      </w:r>
      <w:r w:rsidRPr="004B3D29">
        <w:rPr>
          <w:rFonts w:ascii="Times New Roman" w:hAnsi="Times New Roman" w:cs="Times New Roman"/>
          <w:b/>
          <w:sz w:val="20"/>
          <w:lang w:val="sr-Cyrl-RS"/>
        </w:rPr>
        <w:t xml:space="preserve"> адресу </w:t>
      </w:r>
      <w:hyperlink r:id="rId5" w:history="1">
        <w:r w:rsidR="00C77D86" w:rsidRPr="00CC1EB9">
          <w:rPr>
            <w:rStyle w:val="Hyperlink"/>
            <w:rFonts w:ascii="Times New Roman" w:hAnsi="Times New Roman" w:cs="Times New Roman"/>
            <w:b/>
            <w:sz w:val="20"/>
            <w:lang w:val="sr-Latn-RS"/>
          </w:rPr>
          <w:t>eoc.vojvodine@gmail.com</w:t>
        </w:r>
      </w:hyperlink>
      <w:r w:rsidR="00C77D86">
        <w:rPr>
          <w:rFonts w:ascii="Times New Roman" w:hAnsi="Times New Roman" w:cs="Times New Roman"/>
          <w:b/>
          <w:sz w:val="20"/>
          <w:lang w:val="sr-Latn-RS"/>
        </w:rPr>
        <w:t xml:space="preserve"> </w:t>
      </w:r>
      <w:r w:rsidR="00C77D86">
        <w:rPr>
          <w:rFonts w:ascii="Times New Roman" w:hAnsi="Times New Roman" w:cs="Times New Roman"/>
          <w:b/>
          <w:sz w:val="20"/>
          <w:lang w:val="sr-Cyrl-RS"/>
        </w:rPr>
        <w:t xml:space="preserve">и </w:t>
      </w:r>
      <w:hyperlink r:id="rId6" w:history="1">
        <w:r w:rsidR="00FB1EC6" w:rsidRPr="00CC1EB9">
          <w:rPr>
            <w:rStyle w:val="Hyperlink"/>
            <w:rFonts w:ascii="Times New Roman" w:hAnsi="Times New Roman" w:cs="Times New Roman"/>
            <w:b/>
            <w:sz w:val="20"/>
            <w:lang w:val="sr-Latn-RS"/>
          </w:rPr>
          <w:t>milankrilovic.021@gmail.com</w:t>
        </w:r>
      </w:hyperlink>
      <w:r w:rsidR="00C77D86">
        <w:rPr>
          <w:rFonts w:ascii="Times New Roman" w:hAnsi="Times New Roman" w:cs="Times New Roman"/>
          <w:b/>
          <w:sz w:val="20"/>
          <w:lang w:val="sr-Latn-RS"/>
        </w:rPr>
        <w:t xml:space="preserve"> </w:t>
      </w:r>
      <w:r w:rsidR="007850EC" w:rsidRPr="004B3D29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bookmarkStart w:id="0" w:name="_GoBack"/>
      <w:bookmarkEnd w:id="0"/>
    </w:p>
    <w:sectPr w:rsidR="009E0F15" w:rsidRPr="00D706AB" w:rsidSect="002E1E80">
      <w:pgSz w:w="11906" w:h="16838" w:code="9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9D1"/>
    <w:multiLevelType w:val="hybridMultilevel"/>
    <w:tmpl w:val="ABB2371C"/>
    <w:lvl w:ilvl="0" w:tplc="41220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626024"/>
    <w:multiLevelType w:val="hybridMultilevel"/>
    <w:tmpl w:val="776285C6"/>
    <w:lvl w:ilvl="0" w:tplc="444C6B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AA"/>
    <w:rsid w:val="0009228D"/>
    <w:rsid w:val="001845AA"/>
    <w:rsid w:val="001B3C05"/>
    <w:rsid w:val="002E1E80"/>
    <w:rsid w:val="002E7C8F"/>
    <w:rsid w:val="00421C44"/>
    <w:rsid w:val="004B3D29"/>
    <w:rsid w:val="00507532"/>
    <w:rsid w:val="005B7210"/>
    <w:rsid w:val="005C54D2"/>
    <w:rsid w:val="00632739"/>
    <w:rsid w:val="0067784C"/>
    <w:rsid w:val="007850EC"/>
    <w:rsid w:val="008044A0"/>
    <w:rsid w:val="008045E2"/>
    <w:rsid w:val="00834F50"/>
    <w:rsid w:val="00890C59"/>
    <w:rsid w:val="008F0D84"/>
    <w:rsid w:val="008F40E1"/>
    <w:rsid w:val="009B16B9"/>
    <w:rsid w:val="009C4CE9"/>
    <w:rsid w:val="009E0F15"/>
    <w:rsid w:val="00B3160F"/>
    <w:rsid w:val="00B61E4C"/>
    <w:rsid w:val="00C60A3E"/>
    <w:rsid w:val="00C77D86"/>
    <w:rsid w:val="00C96FEC"/>
    <w:rsid w:val="00CB7D95"/>
    <w:rsid w:val="00CE2234"/>
    <w:rsid w:val="00CE5067"/>
    <w:rsid w:val="00CF3B07"/>
    <w:rsid w:val="00D01707"/>
    <w:rsid w:val="00D62D89"/>
    <w:rsid w:val="00D663FF"/>
    <w:rsid w:val="00D706AB"/>
    <w:rsid w:val="00EA1E10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2A5"/>
  <w15:docId w15:val="{E94631EE-5898-B547-B602-17AAFCD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C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krilovic.021@gmail.com" TargetMode="External"/><Relationship Id="rId5" Type="http://schemas.openxmlformats.org/officeDocument/2006/relationships/hyperlink" Target="mailto:eoc.vojvo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Kontic Danka Dolovic</dc:creator>
  <cp:lastModifiedBy>Krca</cp:lastModifiedBy>
  <cp:revision>2</cp:revision>
  <cp:lastPrinted>2021-03-31T09:00:00Z</cp:lastPrinted>
  <dcterms:created xsi:type="dcterms:W3CDTF">2022-06-08T06:46:00Z</dcterms:created>
  <dcterms:modified xsi:type="dcterms:W3CDTF">2022-06-08T06:46:00Z</dcterms:modified>
</cp:coreProperties>
</file>