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D7" w:rsidRPr="00465A32" w:rsidRDefault="00465A32" w:rsidP="009850D7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РЕАЛИЗАЦИЈА ПРОГРАМА „ЗДРАВСТВЕНО ВАСПИТАЊЕ О РЕПРОДУКТИВНОМ ЗДРАВЉУ“</w:t>
      </w:r>
    </w:p>
    <w:p w:rsidR="009850D7" w:rsidRDefault="009850D7" w:rsidP="009850D7">
      <w:pPr>
        <w:spacing w:before="720" w:after="480"/>
        <w:jc w:val="center"/>
        <w:rPr>
          <w:b/>
          <w:sz w:val="48"/>
          <w:lang w:val="sr-Cyrl-RS"/>
        </w:rPr>
      </w:pPr>
      <w:r w:rsidRPr="008703C9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9850D7" w:rsidRPr="00B93BFB" w:rsidTr="00E14282">
        <w:tc>
          <w:tcPr>
            <w:tcW w:w="2790" w:type="dxa"/>
          </w:tcPr>
          <w:p w:rsidR="009850D7" w:rsidRPr="00671973" w:rsidRDefault="009850D7" w:rsidP="00465A3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671973">
              <w:rPr>
                <w:sz w:val="20"/>
                <w:szCs w:val="20"/>
                <w:lang w:val="sr-Cyrl-RS"/>
              </w:rPr>
              <w:t xml:space="preserve">Назив </w:t>
            </w:r>
            <w:r w:rsidR="00465A32">
              <w:rPr>
                <w:sz w:val="20"/>
                <w:szCs w:val="20"/>
                <w:lang w:val="sr-Cyrl-RS"/>
              </w:rPr>
              <w:t>школе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удружења"/>
            <w:tag w:val="Назив удружења"/>
            <w:id w:val="673838016"/>
            <w:placeholder>
              <w:docPart w:val="66246903CF6945CB9115BCB8FD871D17"/>
            </w:placeholder>
            <w:showingPlcHdr/>
            <w:text/>
          </w:sdtPr>
          <w:sdtEndPr/>
          <w:sdtContent>
            <w:tc>
              <w:tcPr>
                <w:tcW w:w="6210" w:type="dxa"/>
              </w:tcPr>
              <w:p w:rsidR="009850D7" w:rsidRPr="0058033D" w:rsidRDefault="009B3DA1" w:rsidP="00F13F7F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9850D7" w:rsidRPr="00552392" w:rsidRDefault="009850D7" w:rsidP="009850D7">
      <w:pPr>
        <w:spacing w:before="360" w:after="120"/>
        <w:jc w:val="both"/>
        <w:rPr>
          <w:b/>
          <w:sz w:val="28"/>
          <w:lang w:val="sr-Cyrl-RS"/>
        </w:rPr>
      </w:pPr>
      <w:r w:rsidRPr="00247A45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3811C39D" wp14:editId="1C8A3BA0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A45">
        <w:rPr>
          <w:b/>
          <w:sz w:val="28"/>
          <w:lang w:val="sr-Cyrl-RS"/>
        </w:rPr>
        <w:t xml:space="preserve">Предлог пројекта </w:t>
      </w:r>
      <w:r>
        <w:rPr>
          <w:b/>
          <w:sz w:val="28"/>
          <w:lang w:val="sr-Cyrl-RS"/>
        </w:rPr>
        <w:t>треба</w:t>
      </w:r>
      <w:r w:rsidRPr="00247A45">
        <w:rPr>
          <w:b/>
          <w:sz w:val="28"/>
          <w:lang w:val="sr-Cyrl-RS"/>
        </w:rPr>
        <w:t xml:space="preserve"> да садржи:</w:t>
      </w:r>
    </w:p>
    <w:p w:rsidR="002E7CFD" w:rsidRPr="002E7CFD" w:rsidRDefault="002E7CFD" w:rsidP="002E7CFD">
      <w:pPr>
        <w:spacing w:before="240" w:after="120"/>
        <w:ind w:left="284"/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О</w:t>
      </w:r>
      <w:r w:rsidRPr="002E7CFD">
        <w:rPr>
          <w:b/>
          <w:sz w:val="22"/>
          <w:szCs w:val="22"/>
          <w:lang w:val="sr-Cyrl-RS"/>
        </w:rPr>
        <w:t>бавезни део: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B020A9">
        <w:rPr>
          <w:sz w:val="22"/>
          <w:szCs w:val="22"/>
          <w:lang w:val="sr-Cyrl-RS"/>
        </w:rPr>
        <w:t>Захтев за финансирање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</w:t>
      </w:r>
      <w:r w:rsidRPr="00B020A9">
        <w:rPr>
          <w:sz w:val="22"/>
          <w:szCs w:val="22"/>
          <w:lang w:val="sr-Cyrl-RS"/>
        </w:rPr>
        <w:t xml:space="preserve">иск са </w:t>
      </w:r>
      <w:r w:rsidR="002C2CCA">
        <w:rPr>
          <w:sz w:val="22"/>
          <w:szCs w:val="22"/>
          <w:lang w:val="sr-Cyrl-RS"/>
        </w:rPr>
        <w:t>з</w:t>
      </w:r>
      <w:r w:rsidR="00E142BB">
        <w:rPr>
          <w:sz w:val="22"/>
          <w:szCs w:val="22"/>
          <w:lang w:val="sr-Cyrl-RS"/>
        </w:rPr>
        <w:t>ахтевом</w:t>
      </w:r>
    </w:p>
    <w:p w:rsidR="002E7CFD" w:rsidRPr="002E7CFD" w:rsidRDefault="009850D7" w:rsidP="002E7CFD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843846">
        <w:rPr>
          <w:rFonts w:cs="Arial"/>
          <w:sz w:val="22"/>
          <w:szCs w:val="22"/>
          <w:lang w:val="sr-Cyrl-RS"/>
        </w:rPr>
        <w:t>Решење о регистрацији организације</w:t>
      </w:r>
      <w:r>
        <w:rPr>
          <w:rFonts w:cs="Arial"/>
          <w:sz w:val="22"/>
          <w:szCs w:val="22"/>
          <w:lang w:val="sr-Cyrl-RS"/>
        </w:rPr>
        <w:t xml:space="preserve"> код надлежног органа</w:t>
      </w:r>
      <w:r w:rsidRPr="00843846">
        <w:rPr>
          <w:rFonts w:cs="Arial"/>
          <w:sz w:val="22"/>
          <w:szCs w:val="22"/>
          <w:lang w:val="sr-Cyrl-RS"/>
        </w:rPr>
        <w:t xml:space="preserve"> (копија)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2E7CFD">
        <w:rPr>
          <w:rFonts w:cs="Arial"/>
          <w:sz w:val="22"/>
          <w:szCs w:val="22"/>
          <w:lang w:val="sr-Cyrl-RS"/>
        </w:rPr>
        <w:t>Биографиј</w:t>
      </w:r>
      <w:r>
        <w:rPr>
          <w:rFonts w:cs="Arial"/>
          <w:sz w:val="22"/>
          <w:szCs w:val="22"/>
          <w:lang w:val="sr-Cyrl-RS"/>
        </w:rPr>
        <w:t xml:space="preserve">е едукатора који би реализовали </w:t>
      </w:r>
      <w:r w:rsidRPr="002E7CFD">
        <w:rPr>
          <w:rFonts w:cs="Arial"/>
          <w:sz w:val="22"/>
          <w:szCs w:val="22"/>
          <w:lang w:val="sr-Cyrl-RS"/>
        </w:rPr>
        <w:t>програм</w:t>
      </w:r>
    </w:p>
    <w:p w:rsidR="002E7CFD" w:rsidRDefault="002E7CFD" w:rsidP="002E7CFD">
      <w:pPr>
        <w:spacing w:before="240" w:after="120"/>
        <w:ind w:left="284"/>
        <w:jc w:val="both"/>
        <w:rPr>
          <w:b/>
          <w:sz w:val="22"/>
          <w:szCs w:val="22"/>
          <w:lang w:val="sr-Cyrl-RS"/>
        </w:rPr>
      </w:pPr>
      <w:r w:rsidRPr="002E7CFD">
        <w:rPr>
          <w:b/>
          <w:sz w:val="22"/>
          <w:szCs w:val="22"/>
          <w:lang w:val="sr-Cyrl-RS"/>
        </w:rPr>
        <w:t>Необавезни део: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rFonts w:cs="Lohit Hindi"/>
          <w:sz w:val="22"/>
          <w:lang w:val="sr-Cyrl-RS"/>
        </w:rPr>
      </w:pPr>
      <w:r w:rsidRPr="002E7CFD">
        <w:rPr>
          <w:sz w:val="22"/>
          <w:lang w:val="sr-Cyrl-RS"/>
        </w:rPr>
        <w:t>Препоруке (нпр. јединице локалне самоуправе, институција, других донатора и сл.)</w:t>
      </w:r>
    </w:p>
    <w:p w:rsidR="002E7CFD" w:rsidRPr="002E7CFD" w:rsidRDefault="002E7CFD" w:rsidP="002E7CFD">
      <w:pPr>
        <w:pStyle w:val="ListParagraph"/>
        <w:numPr>
          <w:ilvl w:val="0"/>
          <w:numId w:val="3"/>
        </w:numPr>
        <w:ind w:left="567" w:hanging="283"/>
        <w:rPr>
          <w:sz w:val="22"/>
          <w:lang w:val="sr-Cyrl-RS"/>
        </w:rPr>
      </w:pPr>
      <w:r w:rsidRPr="002E7CFD">
        <w:rPr>
          <w:sz w:val="22"/>
          <w:lang w:val="sr-Cyrl-RS"/>
        </w:rPr>
        <w:t xml:space="preserve">Материјали, публикације, новински чланци и остала документација која илуструје рад </w:t>
      </w:r>
      <w:r>
        <w:rPr>
          <w:sz w:val="22"/>
          <w:lang w:val="sr-Cyrl-RS"/>
        </w:rPr>
        <w:t>школе</w:t>
      </w:r>
    </w:p>
    <w:p w:rsidR="002E7CFD" w:rsidRPr="002E7CFD" w:rsidRDefault="002E7CFD" w:rsidP="002E7CFD">
      <w:pPr>
        <w:pStyle w:val="ListParagraph"/>
        <w:numPr>
          <w:ilvl w:val="0"/>
          <w:numId w:val="9"/>
        </w:numPr>
        <w:ind w:left="567" w:hanging="283"/>
        <w:contextualSpacing w:val="0"/>
        <w:jc w:val="both"/>
        <w:rPr>
          <w:sz w:val="22"/>
          <w:szCs w:val="22"/>
          <w:lang w:val="sr-Cyrl-RS"/>
        </w:rPr>
        <w:sectPr w:rsidR="002E7CFD" w:rsidRPr="002E7CFD" w:rsidSect="00F21A5E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ПРЕДЛОГ ПРОЈЕКТА</w:t>
      </w:r>
    </w:p>
    <w:p w:rsidR="009850D7" w:rsidRPr="003A47AE" w:rsidRDefault="009850D7" w:rsidP="009850D7">
      <w:pPr>
        <w:spacing w:before="120" w:after="240"/>
        <w:jc w:val="both"/>
        <w:rPr>
          <w:b/>
          <w:lang w:val="sr-Cyrl-RS"/>
        </w:rPr>
      </w:pPr>
      <w:r w:rsidRPr="003A47AE">
        <w:rPr>
          <w:b/>
        </w:rPr>
        <w:t>O</w:t>
      </w:r>
      <w:r w:rsidRPr="003A47AE">
        <w:rPr>
          <w:b/>
          <w:lang w:val="sr-Cyrl-RS"/>
        </w:rPr>
        <w:t xml:space="preserve">СНОВНИ ПОДАЦИ О </w:t>
      </w:r>
      <w:r w:rsidR="00465A32">
        <w:rPr>
          <w:b/>
          <w:lang w:val="sr-Cyrl-RS"/>
        </w:rPr>
        <w:t>ШКОЛЕ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9850D7" w:rsidRPr="00741B7B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школе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sz w:val="14"/>
                <w:szCs w:val="20"/>
                <w:lang w:val="sr-Cyrl-RS"/>
              </w:rPr>
              <w:t>П</w:t>
            </w:r>
            <w:r>
              <w:rPr>
                <w:rFonts w:cs="Arial"/>
                <w:sz w:val="14"/>
                <w:szCs w:val="20"/>
                <w:lang w:val="it-IT"/>
              </w:rPr>
              <w:t>ун назив као у регистрацији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08580283"/>
            <w:placeholder>
              <w:docPart w:val="7B8126A7707A462AB5AC9C3BD29A4A62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9850D7" w:rsidRPr="00592654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 w:rsidR="00465A32">
              <w:rPr>
                <w:rFonts w:cs="Arial"/>
                <w:b/>
                <w:sz w:val="16"/>
                <w:szCs w:val="20"/>
                <w:lang w:val="sr-Cyrl-RS"/>
              </w:rPr>
              <w:t>школи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>
              <w:rPr>
                <w:rFonts w:cs="Arial"/>
                <w:sz w:val="14"/>
                <w:szCs w:val="20"/>
                <w:lang w:val="sr-Cyrl-RS"/>
              </w:rPr>
              <w:t>Наведите адресу с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едишт</w:t>
            </w:r>
            <w:r>
              <w:rPr>
                <w:rFonts w:cs="Arial"/>
                <w:sz w:val="14"/>
                <w:szCs w:val="20"/>
                <w:lang w:val="sr-Cyrl-RS"/>
              </w:rPr>
              <w:t>а организације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1126610848"/>
            <w:placeholder>
              <w:docPart w:val="644962781CF3480793C5BBCC4839C081"/>
            </w:placeholder>
            <w:showingPlcHdr/>
            <w:text/>
          </w:sdtPr>
          <w:sdtEndPr/>
          <w:sdtContent>
            <w:tc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sz w:val="16"/>
              <w:szCs w:val="16"/>
              <w:lang w:val="sr-Cyrl-RS"/>
            </w:rPr>
            <w:id w:val="1385747743"/>
            <w:placeholder>
              <w:docPart w:val="F56F7C9674B34EC7A136818768CD923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ите 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текст.</w:t>
                </w:r>
              </w:p>
            </w:tc>
          </w:sdtContent>
        </w:sdt>
        <w:sdt>
          <w:sdtPr>
            <w:rPr>
              <w:sz w:val="16"/>
              <w:szCs w:val="16"/>
              <w:lang w:val="sr-Cyrl-RS"/>
            </w:rPr>
            <w:id w:val="-1061247496"/>
            <w:placeholder>
              <w:docPart w:val="95FC78C8143D407B9208A7E43BE8F189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sz w:val="16"/>
              <w:szCs w:val="16"/>
              <w:lang w:val="sr-Cyrl-RS"/>
            </w:rPr>
            <w:id w:val="821391009"/>
            <w:placeholder>
              <w:docPart w:val="6DDA4CF51C6A4B61B0D1EA809EA56B74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1079906295"/>
            <w:placeholder>
              <w:docPart w:val="7464BEE9641242F28C5008B020A90329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6909A8" w:rsidP="00F13F7F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  <w:sdt>
              <w:sdtPr>
                <w:rPr>
                  <w:sz w:val="18"/>
                  <w:szCs w:val="22"/>
                  <w:lang w:val="en-GB"/>
                </w:rPr>
                <w:alias w:val="Датум"/>
                <w:tag w:val="Датум"/>
                <w:id w:val="1538774732"/>
                <w:placeholder>
                  <w:docPart w:val="8137A15C6373442CA0DC5036D5899304"/>
                </w:placeholder>
                <w:showingPlcHdr/>
                <w:date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F13F7F" w:rsidRPr="00392A4C">
                  <w:rPr>
                    <w:rStyle w:val="PlaceholderText"/>
                    <w:color w:val="BFBFBF" w:themeColor="background1" w:themeShade="BF"/>
                    <w:sz w:val="18"/>
                    <w:szCs w:val="22"/>
                    <w:lang w:val="sr-Cyrl-RS"/>
                  </w:rPr>
                  <w:t>Изаберите датум</w:t>
                </w:r>
                <w:r w:rsidR="00F13F7F" w:rsidRPr="00392A4C">
                  <w:rPr>
                    <w:rStyle w:val="PlaceholderText"/>
                    <w:color w:val="BFBFBF" w:themeColor="background1" w:themeShade="BF"/>
                    <w:sz w:val="18"/>
                    <w:szCs w:val="22"/>
                  </w:rPr>
                  <w:t>.</w:t>
                </w:r>
              </w:sdtContent>
            </w:sdt>
          </w:p>
        </w:tc>
        <w:sdt>
          <w:sdtPr>
            <w:rPr>
              <w:sz w:val="16"/>
              <w:szCs w:val="16"/>
              <w:lang w:val="sr-Cyrl-RS"/>
            </w:rPr>
            <w:id w:val="-1600099552"/>
            <w:placeholder>
              <w:docPart w:val="DC2820642CD44E9CB28A4EFCDC85207D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sz w:val="16"/>
              <w:szCs w:val="16"/>
              <w:lang w:val="sr-Cyrl-RS"/>
            </w:rPr>
            <w:id w:val="-499960851"/>
            <w:placeholder>
              <w:docPart w:val="6B167872DF884FD19359764826F85445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sz w:val="16"/>
              <w:szCs w:val="16"/>
              <w:lang w:val="sr-Cyrl-RS"/>
            </w:rPr>
            <w:id w:val="1976099683"/>
            <w:placeholder>
              <w:docPart w:val="BD796EE1037E40C49433E64A38831982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sz w:val="16"/>
              <w:szCs w:val="16"/>
              <w:lang w:val="sr-Cyrl-RS"/>
            </w:rPr>
            <w:id w:val="1623568772"/>
            <w:placeholder>
              <w:docPart w:val="5E51861E17104685AFFF86B6FEA59EF2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1505934068"/>
            <w:placeholder>
              <w:docPart w:val="ECDFEAC0672D4BE9A1304D5A9364F9DE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A24118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Заступник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1025437316"/>
            <w:placeholder>
              <w:docPart w:val="B5C4EE62C7F34AE485EE546BE4FB8A28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467092653"/>
            <w:placeholder>
              <w:docPart w:val="EC93A5EAC7344FD88048BEF5744ADB70"/>
            </w:placeholder>
            <w:showingPlcHdr/>
            <w:text/>
          </w:sdtPr>
          <w:sdtEndPr/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F13F7F" w:rsidP="00F13F7F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13F7F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70248F" w:rsidRDefault="00F13F7F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4F6758" w:rsidRDefault="00F13F7F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sz w:val="16"/>
              <w:szCs w:val="16"/>
              <w:lang w:val="sr-Cyrl-RS"/>
            </w:rPr>
            <w:id w:val="-389891878"/>
            <w:placeholder>
              <w:docPart w:val="133744E865E44CEDB88F6C703F0AA1DD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13F7F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439838212"/>
            <w:placeholder>
              <w:docPart w:val="1C58FA39E5D346EE8FF9949877EAD4B7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13F7F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F13F7F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70248F" w:rsidRDefault="00F13F7F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4F6758" w:rsidRDefault="00F13F7F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C154CE" w:rsidRDefault="00F13F7F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C154CE" w:rsidRDefault="00F13F7F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13F7F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592654" w:rsidRDefault="00F13F7F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592654" w:rsidRDefault="00F13F7F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1305085284"/>
            <w:placeholder>
              <w:docPart w:val="288155A3BE394156BE13E25CE199E327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13F7F" w:rsidRPr="00C154CE" w:rsidRDefault="00F13F7F" w:rsidP="00F13F7F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284006255"/>
            <w:placeholder>
              <w:docPart w:val="7BFC3CB9B0A145C79DC171CEC416B562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13F7F" w:rsidRPr="00C154CE" w:rsidRDefault="00F13F7F" w:rsidP="00F13F7F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F13F7F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592654" w:rsidRDefault="00F13F7F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592654" w:rsidRDefault="00F13F7F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C154CE" w:rsidRDefault="00F13F7F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C154CE" w:rsidRDefault="00F13F7F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13F7F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592654" w:rsidRDefault="00F13F7F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592654" w:rsidRDefault="00F13F7F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sz w:val="16"/>
              <w:szCs w:val="16"/>
              <w:lang w:val="sr-Cyrl-RS"/>
            </w:rPr>
            <w:id w:val="-372540486"/>
            <w:placeholder>
              <w:docPart w:val="BE061F22B1A2403F9B6A6282CAEC19C7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13F7F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556510250"/>
            <w:placeholder>
              <w:docPart w:val="7C8529D646534D419174130D98AE293F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13F7F" w:rsidRPr="00C154CE" w:rsidRDefault="00F13F7F" w:rsidP="00F13F7F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9850D7" w:rsidRPr="003A47AE" w:rsidRDefault="00465A32" w:rsidP="002E7CFD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t>ДОДАТНИ ПОДАЦИ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2808"/>
        <w:gridCol w:w="2808"/>
      </w:tblGrid>
      <w:tr w:rsidR="00392A4C" w:rsidRPr="00741B7B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Pr="000E2A32" w:rsidRDefault="00392A4C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Pr="000E2A32" w:rsidRDefault="00392A4C" w:rsidP="00465A3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одељења који ће учествовати у пројекту</w:t>
            </w:r>
          </w:p>
        </w:tc>
        <w:sdt>
          <w:sdtPr>
            <w:rPr>
              <w:sz w:val="16"/>
              <w:szCs w:val="16"/>
              <w:lang w:val="sr-Cyrl-RS"/>
            </w:rPr>
            <w:id w:val="-25480810"/>
            <w:placeholder>
              <w:docPart w:val="2ED3B81E14264210A8CA4EE3C84525C3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92A4C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392A4C" w:rsidRPr="000E2A32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Pr="000E2A32" w:rsidRDefault="00392A4C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Pr="000E2A32" w:rsidRDefault="00392A4C" w:rsidP="00465A3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ученика који ће учествовати у пројекту</w:t>
            </w:r>
          </w:p>
        </w:tc>
        <w:sdt>
          <w:sdtPr>
            <w:rPr>
              <w:sz w:val="16"/>
              <w:szCs w:val="16"/>
              <w:lang w:val="sr-Cyrl-RS"/>
            </w:rPr>
            <w:id w:val="-1896118879"/>
            <w:placeholder>
              <w:docPart w:val="F808CB40FA3942B0A3451A3A574DA4C5"/>
            </w:placeholder>
            <w:showingPlcHdr/>
            <w:text/>
          </w:sdtPr>
          <w:sdtEndPr/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92A4C" w:rsidRPr="00C154CE" w:rsidRDefault="00F13F7F" w:rsidP="00F13F7F">
                <w:pPr>
                  <w:spacing w:before="60" w:after="60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392A4C" w:rsidRPr="000E2A32" w:rsidTr="00061587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Pr="000E2A32" w:rsidRDefault="00392A4C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Default="00392A4C" w:rsidP="00465A3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Да ли се у школи одвија настава на језику националних заједница?</w:t>
            </w:r>
          </w:p>
          <w:p w:rsidR="00392A4C" w:rsidRPr="00465A32" w:rsidRDefault="00392A4C" w:rsidP="00465A3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Навести на ком језику</w:t>
            </w:r>
            <w:r w:rsidRPr="00465A32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18"/>
                <w:szCs w:val="22"/>
                <w:lang w:val="sr-Latn-RS"/>
              </w:rPr>
              <w:alias w:val="да - не"/>
              <w:tag w:val="да - не"/>
              <w:id w:val="438803130"/>
              <w:placeholder>
                <w:docPart w:val="D6ED05FFDDE34F0F853B61A66BFB1782"/>
              </w:placeholder>
              <w:showingPlcHdr/>
              <w:dropDownList>
                <w:listItem w:value="Изаберите:"/>
                <w:listItem w:displayText="ДА" w:value="ДА"/>
                <w:listItem w:displayText="НЕ" w:value="НЕ"/>
              </w:dropDownList>
            </w:sdtPr>
            <w:sdtEndPr>
              <w:rPr>
                <w:sz w:val="22"/>
              </w:rPr>
            </w:sdtEndPr>
            <w:sdtContent>
              <w:p w:rsidR="00392A4C" w:rsidRPr="00392A4C" w:rsidRDefault="00F13F7F" w:rsidP="002B2849">
                <w:pPr>
                  <w:spacing w:before="120" w:after="120"/>
                  <w:rPr>
                    <w:sz w:val="22"/>
                    <w:szCs w:val="22"/>
                    <w:lang w:val="sr-Latn-RS"/>
                  </w:rPr>
                </w:pPr>
                <w:r w:rsidRPr="002B2849">
                  <w:rPr>
                    <w:rStyle w:val="PlaceholderText"/>
                    <w:color w:val="D9D9D9" w:themeColor="background1" w:themeShade="D9"/>
                    <w:sz w:val="18"/>
                    <w:lang w:val="sr-Cyrl-RS"/>
                  </w:rPr>
                  <w:t>Изаберите из менија</w:t>
                </w:r>
                <w:r w:rsidRPr="002B2849">
                  <w:rPr>
                    <w:rStyle w:val="PlaceholderText"/>
                    <w:color w:val="D9D9D9" w:themeColor="background1" w:themeShade="D9"/>
                    <w:sz w:val="18"/>
                  </w:rPr>
                  <w:t>.</w:t>
                </w:r>
              </w:p>
            </w:sdtContent>
          </w:sdt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1378544191"/>
            <w:placeholder>
              <w:docPart w:val="7CBA4A83EA4248BD857205BE47DE82FA"/>
            </w:placeholder>
            <w:showingPlcHdr/>
            <w:text/>
          </w:sdtPr>
          <w:sdtEndPr/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92A4C" w:rsidRPr="002B2849" w:rsidRDefault="00F13F7F" w:rsidP="00F13F7F">
                <w:pPr>
                  <w:spacing w:before="120" w:after="120"/>
                  <w:rPr>
                    <w:sz w:val="18"/>
                    <w:szCs w:val="22"/>
                    <w:lang w:val="sr-Latn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392A4C" w:rsidRPr="000E2A32" w:rsidTr="00465A32">
        <w:trPr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Pr="000E2A32" w:rsidRDefault="00392A4C" w:rsidP="00465A32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92A4C" w:rsidRDefault="00392A4C" w:rsidP="002E7CFD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Да ли је школа већ учествовала у реализацији програма „Здравствено васпитање о репродуктивном здрављу“?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18"/>
                <w:szCs w:val="22"/>
                <w:lang w:val="sr-Latn-RS"/>
              </w:rPr>
              <w:alias w:val="да - не"/>
              <w:tag w:val="да - не"/>
              <w:id w:val="1370340075"/>
              <w:placeholder>
                <w:docPart w:val="EADD6160E8534CB6AB028436298AC41F"/>
              </w:placeholder>
              <w:showingPlcHdr/>
              <w:dropDownList>
                <w:listItem w:value="Изаберите:"/>
                <w:listItem w:displayText="ДА" w:value="ДА"/>
                <w:listItem w:displayText="НЕ" w:value="НЕ"/>
              </w:dropDownList>
            </w:sdtPr>
            <w:sdtEndPr>
              <w:rPr>
                <w:sz w:val="22"/>
              </w:rPr>
            </w:sdtEndPr>
            <w:sdtContent>
              <w:p w:rsidR="00392A4C" w:rsidRPr="002B2849" w:rsidRDefault="00F13F7F" w:rsidP="002B2849">
                <w:pPr>
                  <w:spacing w:before="120" w:after="120"/>
                  <w:rPr>
                    <w:sz w:val="18"/>
                    <w:szCs w:val="22"/>
                    <w:lang w:val="sr-Latn-RS"/>
                  </w:rPr>
                </w:pPr>
                <w:r w:rsidRPr="002B2849">
                  <w:rPr>
                    <w:rStyle w:val="PlaceholderText"/>
                    <w:color w:val="D9D9D9" w:themeColor="background1" w:themeShade="D9"/>
                    <w:sz w:val="18"/>
                    <w:lang w:val="sr-Cyrl-RS"/>
                  </w:rPr>
                  <w:t>Изаберите из менија</w:t>
                </w:r>
                <w:r w:rsidRPr="002B2849">
                  <w:rPr>
                    <w:rStyle w:val="PlaceholderText"/>
                    <w:color w:val="D9D9D9" w:themeColor="background1" w:themeShade="D9"/>
                    <w:sz w:val="18"/>
                  </w:rPr>
                  <w:t>.</w:t>
                </w:r>
              </w:p>
            </w:sdtContent>
          </w:sdt>
        </w:tc>
      </w:tr>
    </w:tbl>
    <w:p w:rsidR="002E7CFD" w:rsidRPr="00391A2C" w:rsidRDefault="002C2CCA" w:rsidP="002E7CFD">
      <w:pPr>
        <w:spacing w:before="360"/>
        <w:jc w:val="both"/>
        <w:rPr>
          <w:b/>
          <w:lang w:val="sr-Cyrl-RS"/>
        </w:rPr>
      </w:pPr>
      <w:r>
        <w:rPr>
          <w:b/>
          <w:lang w:val="sr-Cyrl-RS"/>
        </w:rPr>
        <w:t xml:space="preserve">ЕДУКАТОРИ </w:t>
      </w:r>
      <w:r w:rsidR="002E7CFD" w:rsidRPr="00391A2C">
        <w:rPr>
          <w:b/>
          <w:lang w:val="sr-Cyrl-RS"/>
        </w:rPr>
        <w:t>КОЈИ РЕАЛИЗУЈУ ПР</w:t>
      </w:r>
      <w:r>
        <w:rPr>
          <w:b/>
          <w:lang w:val="sr-Cyrl-RS"/>
        </w:rPr>
        <w:t>ОГРАМ</w:t>
      </w:r>
    </w:p>
    <w:p w:rsidR="002E7CFD" w:rsidRPr="00391A2C" w:rsidRDefault="002E7CFD" w:rsidP="002E7CFD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координатора пројекта и сваког </w:t>
      </w:r>
      <w:r w:rsidR="002C2CCA">
        <w:rPr>
          <w:sz w:val="20"/>
          <w:lang w:val="sr-Cyrl-RS"/>
        </w:rPr>
        <w:t xml:space="preserve">едукатора </w:t>
      </w:r>
      <w:r w:rsidRPr="00391A2C">
        <w:rPr>
          <w:sz w:val="20"/>
          <w:lang w:val="sr-Cyrl-RS"/>
        </w:rPr>
        <w:t>обавезно 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2E7CFD" w:rsidRPr="00391A2C" w:rsidTr="003D6A85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E7CFD" w:rsidRPr="00391A2C" w:rsidRDefault="002E7CFD" w:rsidP="003D6A85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13F7F" w:rsidRPr="00391A2C" w:rsidTr="003D6A85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391A2C" w:rsidRDefault="00F13F7F" w:rsidP="002E7CFD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1803731441"/>
            <w:placeholder>
              <w:docPart w:val="FD789923A3994605A9C16E9BFB8D6B15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391A2C" w:rsidRDefault="00F13F7F" w:rsidP="00F13F7F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884680918"/>
            <w:placeholder>
              <w:docPart w:val="F76F4F21A43B4E9B96D0BA4FA35E2587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391A2C" w:rsidRDefault="00F13F7F" w:rsidP="00F13F7F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sz w:val="16"/>
              <w:szCs w:val="16"/>
              <w:lang w:val="sr-Cyrl-RS"/>
            </w:rPr>
            <w:id w:val="-1766758560"/>
            <w:placeholder>
              <w:docPart w:val="643D00718C9F4C15ACDFBBDDCF0106B9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C154CE" w:rsidRDefault="00F13F7F" w:rsidP="00F13F7F">
                <w:pPr>
                  <w:spacing w:before="60" w:after="60"/>
                  <w:jc w:val="center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1933422896"/>
            <w:placeholder>
              <w:docPart w:val="82DBE86B669A42949E7B8AA0E68FEECD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391A2C" w:rsidRDefault="00F13F7F" w:rsidP="00F13F7F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F13F7F" w:rsidRPr="00391A2C" w:rsidTr="003D6A85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13F7F" w:rsidRPr="00391A2C" w:rsidRDefault="00F13F7F" w:rsidP="002E7CFD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1951889669"/>
            <w:placeholder>
              <w:docPart w:val="C066F580ED28457B9803DFD1FE341145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391A2C" w:rsidRDefault="00F13F7F" w:rsidP="00F13F7F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1616595899"/>
            <w:placeholder>
              <w:docPart w:val="A3EA5CADA04A488BB0C9778B6A50BE89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391A2C" w:rsidRDefault="00F13F7F" w:rsidP="00F13F7F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sz w:val="16"/>
              <w:szCs w:val="16"/>
              <w:lang w:val="sr-Cyrl-RS"/>
            </w:rPr>
            <w:id w:val="-730378324"/>
            <w:placeholder>
              <w:docPart w:val="01EBA3FE0DE1458DB9821B23FB9D1CF7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C154CE" w:rsidRDefault="00F13F7F" w:rsidP="00F13F7F">
                <w:pPr>
                  <w:spacing w:before="60" w:after="60"/>
                  <w:jc w:val="center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нес</w:t>
                </w:r>
                <w:r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ите број</w:t>
                </w:r>
                <w:r w:rsidRPr="00C154CE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110165982"/>
            <w:placeholder>
              <w:docPart w:val="5FC8611BB8774A5A9A1B80F25700F2D4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F13F7F" w:rsidRPr="00391A2C" w:rsidRDefault="00F13F7F" w:rsidP="00F13F7F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9850D7" w:rsidRDefault="009850D7" w:rsidP="009850D7">
      <w:pPr>
        <w:spacing w:before="240"/>
        <w:jc w:val="both"/>
        <w:rPr>
          <w:b/>
          <w:lang w:val="sr-Cyrl-RS"/>
        </w:rPr>
      </w:pPr>
    </w:p>
    <w:p w:rsidR="009850D7" w:rsidRPr="003A47AE" w:rsidRDefault="009850D7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9850D7" w:rsidRPr="00741B7B" w:rsidTr="00F13F7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Кратак опис искустава, постигнућа и способности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школе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да </w:t>
            </w:r>
            <w:r w:rsidR="002E7CFD">
              <w:rPr>
                <w:rFonts w:cs="Arial"/>
                <w:b/>
                <w:sz w:val="16"/>
                <w:szCs w:val="16"/>
                <w:lang w:val="sr-Cyrl-RS"/>
              </w:rPr>
              <w:t>реализује програм</w:t>
            </w:r>
          </w:p>
          <w:p w:rsidR="009850D7" w:rsidRPr="002D6E11" w:rsidRDefault="009850D7" w:rsidP="00E50FB6">
            <w:pPr>
              <w:spacing w:after="120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пројекте које је </w:t>
            </w:r>
            <w:r w:rsidR="00E50FB6">
              <w:rPr>
                <w:rFonts w:cs="Arial"/>
                <w:sz w:val="14"/>
                <w:szCs w:val="16"/>
                <w:lang w:val="sr-Cyrl-RS"/>
              </w:rPr>
              <w:t xml:space="preserve">школа 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раније реализовала, као и пројекте које тренутно реализује. </w:t>
            </w:r>
          </w:p>
        </w:tc>
      </w:tr>
      <w:tr w:rsidR="009850D7" w:rsidRPr="00741B7B" w:rsidTr="00F13F7F">
        <w:trPr>
          <w:trHeight w:val="9941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416563940"/>
            <w:placeholder>
              <w:docPart w:val="13E050AB21FC4015912F446FC16C37FF"/>
            </w:placeholder>
            <w:showingPlcHdr/>
          </w:sdtPr>
          <w:sdtEndPr/>
          <w:sdtContent>
            <w:tc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9850D7" w:rsidRPr="009850D7" w:rsidRDefault="00F13F7F" w:rsidP="00F13F7F">
                <w:pPr>
                  <w:spacing w:before="120" w:after="120"/>
                  <w:ind w:firstLine="680"/>
                  <w:rPr>
                    <w:lang w:val="sr-Cyrl-RS"/>
                  </w:rPr>
                </w:pPr>
                <w:r w:rsidRPr="008D23AA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овде текст.</w:t>
                </w:r>
              </w:p>
            </w:tc>
          </w:sdtContent>
        </w:sdt>
      </w:tr>
    </w:tbl>
    <w:p w:rsidR="009850D7" w:rsidRDefault="009850D7" w:rsidP="009850D7">
      <w:pPr>
        <w:rPr>
          <w:lang w:val="sr-Cyrl-RS"/>
        </w:rPr>
        <w:sectPr w:rsidR="009850D7" w:rsidSect="00D77FF1">
          <w:headerReference w:type="default" r:id="rId11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337774929"/>
            <w:placeholder>
              <w:docPart w:val="3DC16AAE9CBD4F239E53BA3AA5A5A086"/>
            </w:placeholder>
            <w:text/>
          </w:sdtPr>
          <w:sdtEndPr/>
          <w:sdtContent>
            <w:tc>
              <w:tcPr>
                <w:tcW w:w="6210" w:type="dxa"/>
                <w:gridSpan w:val="3"/>
                <w:tcBorders>
                  <w:bottom w:val="single" w:sz="4" w:space="0" w:color="auto"/>
                </w:tcBorders>
              </w:tcPr>
              <w:p w:rsidR="009850D7" w:rsidRPr="00741B7B" w:rsidRDefault="00F13F7F" w:rsidP="00F13F7F">
                <w:pPr>
                  <w:spacing w:before="120" w:after="120"/>
                  <w:jc w:val="both"/>
                  <w:rPr>
                    <w:sz w:val="22"/>
                    <w:szCs w:val="22"/>
                    <w:lang w:val="sr-Cyrl-RS"/>
                  </w:rPr>
                </w:pPr>
                <w:proofErr w:type="spellStart"/>
                <w:r>
                  <w:rPr>
                    <w:rFonts w:cs="Arial"/>
                    <w:sz w:val="16"/>
                    <w:szCs w:val="16"/>
                    <w:lang w:val="sr-Cyrl-RS"/>
                  </w:rPr>
                  <w:t>асд</w:t>
                </w:r>
                <w:proofErr w:type="spellEnd"/>
              </w:p>
            </w:tc>
          </w:sdtContent>
        </w:sdt>
      </w:tr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Заступник</w:t>
            </w:r>
            <w:r>
              <w:rPr>
                <w:sz w:val="22"/>
                <w:szCs w:val="22"/>
                <w:lang w:val="sr-Cyrl-RS"/>
              </w:rPr>
              <w:t xml:space="preserve"> подносиоца</w:t>
            </w:r>
            <w:r w:rsidRPr="0029538F">
              <w:rPr>
                <w:sz w:val="22"/>
                <w:szCs w:val="22"/>
                <w:lang w:val="sr-Cyrl-RS"/>
              </w:rPr>
              <w:t>: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организације"/>
            <w:id w:val="-722440567"/>
            <w:placeholder>
              <w:docPart w:val="A78423F44A614C7697A7B3C9BC805E7D"/>
            </w:placeholder>
            <w:text/>
          </w:sdtPr>
          <w:sdtEndPr/>
          <w:sdtContent>
            <w:tc>
              <w:tcPr>
                <w:tcW w:w="6210" w:type="dxa"/>
                <w:gridSpan w:val="3"/>
                <w:tcBorders>
                  <w:bottom w:val="single" w:sz="4" w:space="0" w:color="auto"/>
                </w:tcBorders>
              </w:tcPr>
              <w:p w:rsidR="009850D7" w:rsidRPr="00741B7B" w:rsidRDefault="00F13F7F" w:rsidP="00F13F7F">
                <w:pPr>
                  <w:spacing w:before="120" w:after="120"/>
                  <w:jc w:val="both"/>
                  <w:rPr>
                    <w:sz w:val="22"/>
                    <w:szCs w:val="22"/>
                    <w:lang w:val="sr-Cyrl-RS"/>
                  </w:rPr>
                </w:pPr>
                <w:proofErr w:type="spellStart"/>
                <w:r>
                  <w:rPr>
                    <w:rFonts w:cs="Arial"/>
                    <w:sz w:val="16"/>
                    <w:szCs w:val="16"/>
                    <w:lang w:val="sr-Cyrl-RS"/>
                  </w:rPr>
                  <w:t>асд</w:t>
                </w:r>
                <w:proofErr w:type="spellEnd"/>
              </w:p>
            </w:tc>
          </w:sdtContent>
        </w:sdt>
      </w:tr>
      <w:tr w:rsidR="009850D7" w:rsidRPr="00741B7B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9850D7" w:rsidRPr="00E842CF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ED3D25">
              <w:rPr>
                <w:sz w:val="22"/>
                <w:szCs w:val="22"/>
                <w:lang w:val="sr-Cyrl-RS"/>
              </w:rPr>
              <w:t>8</w:t>
            </w:r>
            <w:r w:rsidRPr="005578A1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9850D7" w:rsidRPr="0029538F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9850D7" w:rsidRPr="0029538F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B2849" w:rsidRDefault="006909A8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sdt>
              <w:sdtPr>
                <w:rPr>
                  <w:sz w:val="22"/>
                  <w:szCs w:val="22"/>
                  <w:lang w:val="en-GB"/>
                </w:rPr>
                <w:id w:val="-1695215248"/>
                <w:placeholder>
                  <w:docPart w:val="07183AC2CBB846F6AEA74615BB995948"/>
                </w:placeholder>
                <w:showingPlcHdr/>
                <w:text/>
              </w:sdtPr>
              <w:sdtEndPr/>
              <w:sdtContent>
                <w:r w:rsidR="002B284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  <w:lang w:val="sr-Cyrl-RS"/>
                  </w:rPr>
                  <w:t xml:space="preserve">Унесите место. </w:t>
                </w:r>
              </w:sdtContent>
            </w:sdt>
            <w:r w:rsidR="002B2849">
              <w:rPr>
                <w:sz w:val="22"/>
                <w:szCs w:val="22"/>
                <w:lang w:val="sr-Cyrl-RS"/>
              </w:rPr>
              <w:t xml:space="preserve">, </w:t>
            </w:r>
            <w:sdt>
              <w:sdtPr>
                <w:rPr>
                  <w:sz w:val="22"/>
                  <w:szCs w:val="22"/>
                  <w:lang w:val="en-GB"/>
                </w:rPr>
                <w:alias w:val="Датум"/>
                <w:tag w:val="Датум"/>
                <w:id w:val="-1695766672"/>
                <w:placeholder>
                  <w:docPart w:val="B0CFE00784CE441B967130739266F5B5"/>
                </w:placeholder>
                <w:showingPlcHdr/>
                <w:date w:fullDate="2015-02-04T00:00:00Z"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2B284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  <w:lang w:val="sr-Cyrl-RS"/>
                  </w:rPr>
                  <w:t>Изаберите датум</w:t>
                </w:r>
                <w:r w:rsidR="002B284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</w:rPr>
                  <w:t>.</w:t>
                </w:r>
              </w:sdtContent>
            </w:sdt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0D7" w:rsidRPr="0029538F" w:rsidRDefault="009850D7" w:rsidP="002B2849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9850D7" w:rsidRPr="003A47AE" w:rsidRDefault="009850D7" w:rsidP="009850D7">
      <w:pPr>
        <w:rPr>
          <w:lang w:val="sr-Cyrl-RS"/>
        </w:rPr>
      </w:pPr>
    </w:p>
    <w:p w:rsidR="00993EF4" w:rsidRDefault="00993EF4"/>
    <w:sectPr w:rsidR="00993EF4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9A8" w:rsidRDefault="006909A8">
      <w:r>
        <w:separator/>
      </w:r>
    </w:p>
  </w:endnote>
  <w:endnote w:type="continuationSeparator" w:id="0">
    <w:p w:rsidR="006909A8" w:rsidRDefault="006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9A8" w:rsidRDefault="006909A8">
      <w:r>
        <w:separator/>
      </w:r>
    </w:p>
  </w:footnote>
  <w:footnote w:type="continuationSeparator" w:id="0">
    <w:p w:rsidR="006909A8" w:rsidRDefault="00690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850D7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51564F3F" wp14:editId="772B001F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CC3D16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DB517C" w:rsidRPr="00CC3D16" w:rsidRDefault="009850D7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B517C" w:rsidRPr="00996071" w:rsidRDefault="009850D7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B517C" w:rsidRPr="00996071" w:rsidRDefault="009850D7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DB517C" w:rsidRPr="00CC3D16" w:rsidRDefault="009850D7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DB517C" w:rsidRPr="00CC3D16" w:rsidRDefault="009850D7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DB517C" w:rsidRPr="00996071" w:rsidRDefault="009850D7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B517C" w:rsidRPr="00996071" w:rsidRDefault="009850D7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7B0961B" wp14:editId="5C7B526A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1586BA" wp14:editId="0EDE355C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E867D8" w:rsidRDefault="009850D7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DB517C" w:rsidRPr="00E867D8" w:rsidRDefault="009850D7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6909A8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F67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51E1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B21AA"/>
    <w:multiLevelType w:val="multilevel"/>
    <w:tmpl w:val="3D868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7"/>
      <w:numFmt w:val="bullet"/>
      <w:lvlText w:val="-"/>
      <w:lvlJc w:val="left"/>
      <w:pPr>
        <w:ind w:left="1224" w:hanging="504"/>
      </w:pPr>
      <w:rPr>
        <w:rFonts w:ascii="Calibri" w:eastAsiaTheme="minorEastAsia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052B3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74C7BB0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MYxYFdIIeIlwGFw92zvYJ6lx94A=" w:salt="06ed1rwlILBpaD+8fh7vx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D7"/>
    <w:rsid w:val="002B2849"/>
    <w:rsid w:val="002C2CCA"/>
    <w:rsid w:val="002E7CFD"/>
    <w:rsid w:val="00392A4C"/>
    <w:rsid w:val="00465A32"/>
    <w:rsid w:val="00561CAC"/>
    <w:rsid w:val="006845F6"/>
    <w:rsid w:val="006909A8"/>
    <w:rsid w:val="006D3D6A"/>
    <w:rsid w:val="007209E6"/>
    <w:rsid w:val="00741B7B"/>
    <w:rsid w:val="007D0AD5"/>
    <w:rsid w:val="007F2B41"/>
    <w:rsid w:val="00927103"/>
    <w:rsid w:val="00954F63"/>
    <w:rsid w:val="009850D7"/>
    <w:rsid w:val="00993EF4"/>
    <w:rsid w:val="009B3DA1"/>
    <w:rsid w:val="009C7270"/>
    <w:rsid w:val="00B104EF"/>
    <w:rsid w:val="00C10AE5"/>
    <w:rsid w:val="00D173DF"/>
    <w:rsid w:val="00E142BB"/>
    <w:rsid w:val="00E50FB6"/>
    <w:rsid w:val="00E554F7"/>
    <w:rsid w:val="00F13F7F"/>
    <w:rsid w:val="00FC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rsid w:val="00392A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rsid w:val="00392A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6F7C9674B34EC7A136818768CD9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9A88-8D9E-4C2E-9C95-49F5D4CF4352}"/>
      </w:docPartPr>
      <w:docPartBody>
        <w:p w:rsidR="00083D87" w:rsidRDefault="00E212C7" w:rsidP="00E212C7">
          <w:pPr>
            <w:pStyle w:val="F56F7C9674B34EC7A136818768CD923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FC78C8143D407B9208A7E43BE8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71B04-419C-4960-9CEA-F8C6D0AABD2D}"/>
      </w:docPartPr>
      <w:docPartBody>
        <w:p w:rsidR="00083D87" w:rsidRDefault="00E212C7" w:rsidP="00E212C7">
          <w:pPr>
            <w:pStyle w:val="95FC78C8143D407B9208A7E43BE8F18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66246903CF6945CB9115BCB8FD871D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36F70-AC6C-4CBD-8613-C271C9C573F7}"/>
      </w:docPartPr>
      <w:docPartBody>
        <w:p w:rsidR="00363B63" w:rsidRDefault="00574B93" w:rsidP="00574B93">
          <w:pPr>
            <w:pStyle w:val="66246903CF6945CB9115BCB8FD871D175"/>
          </w:pPr>
          <w:r w:rsidRPr="008D23AA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7B8126A7707A462AB5AC9C3BD29A4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0BE6B-1DD8-466B-8EAD-61B2294BEACE}"/>
      </w:docPartPr>
      <w:docPartBody>
        <w:p w:rsidR="00363B63" w:rsidRDefault="00567FE9" w:rsidP="00567FE9">
          <w:pPr>
            <w:pStyle w:val="7B8126A7707A462AB5AC9C3BD29A4A626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44962781CF3480793C5BBCC4839C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11CA3-DAEE-4D51-968C-7579ED3EB268}"/>
      </w:docPartPr>
      <w:docPartBody>
        <w:p w:rsidR="00363B63" w:rsidRDefault="00567FE9" w:rsidP="00567FE9">
          <w:pPr>
            <w:pStyle w:val="644962781CF3480793C5BBCC4839C0816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DDA4CF51C6A4B61B0D1EA809EA56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FE295-5B92-40D6-B82A-D60921B0101A}"/>
      </w:docPartPr>
      <w:docPartBody>
        <w:p w:rsidR="00363B63" w:rsidRDefault="00574B93" w:rsidP="00574B93">
          <w:pPr>
            <w:pStyle w:val="6DDA4CF51C6A4B61B0D1EA809EA56B74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7464BEE9641242F28C5008B020A90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5F535-FAEC-41AF-AFFE-1D9961AA3A7C}"/>
      </w:docPartPr>
      <w:docPartBody>
        <w:p w:rsidR="00363B63" w:rsidRDefault="00567FE9" w:rsidP="00567FE9">
          <w:pPr>
            <w:pStyle w:val="7464BEE9641242F28C5008B020A90329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DC2820642CD44E9CB28A4EFCDC852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513EB-CFB9-4CA1-88CD-FC5EE6D7D594}"/>
      </w:docPartPr>
      <w:docPartBody>
        <w:p w:rsidR="00363B63" w:rsidRDefault="00574B93" w:rsidP="00574B93">
          <w:pPr>
            <w:pStyle w:val="DC2820642CD44E9CB28A4EFCDC85207D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BD796EE1037E40C49433E64A38831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938BA-C7B6-4965-8F61-1563C6CC7862}"/>
      </w:docPartPr>
      <w:docPartBody>
        <w:p w:rsidR="00363B63" w:rsidRDefault="00574B93" w:rsidP="00574B93">
          <w:pPr>
            <w:pStyle w:val="BD796EE1037E40C49433E64A3883198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6B167872DF884FD19359764826F85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21B19-0EE3-4622-8638-975368DC0368}"/>
      </w:docPartPr>
      <w:docPartBody>
        <w:p w:rsidR="00363B63" w:rsidRDefault="00574B93" w:rsidP="00574B93">
          <w:pPr>
            <w:pStyle w:val="6B167872DF884FD19359764826F85445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5E51861E17104685AFFF86B6FEA59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4892B-DCA1-4536-9BB4-8FE52F0C128F}"/>
      </w:docPartPr>
      <w:docPartBody>
        <w:p w:rsidR="00363B63" w:rsidRDefault="00574B93" w:rsidP="00574B93">
          <w:pPr>
            <w:pStyle w:val="5E51861E17104685AFFF86B6FEA59EF2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ECDFEAC0672D4BE9A1304D5A9364F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629C9-6401-4F7E-8BEE-982C8A01072A}"/>
      </w:docPartPr>
      <w:docPartBody>
        <w:p w:rsidR="00363B63" w:rsidRDefault="00567FE9" w:rsidP="00567FE9">
          <w:pPr>
            <w:pStyle w:val="ECDFEAC0672D4BE9A1304D5A9364F9DE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8137A15C6373442CA0DC5036D5899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6547C-56D8-4CEC-85BE-1DCF6FA64959}"/>
      </w:docPartPr>
      <w:docPartBody>
        <w:p w:rsidR="00363B63" w:rsidRDefault="00567FE9" w:rsidP="00567FE9">
          <w:pPr>
            <w:pStyle w:val="8137A15C6373442CA0DC5036D58993045"/>
          </w:pPr>
          <w:r w:rsidRPr="00392A4C">
            <w:rPr>
              <w:rStyle w:val="PlaceholderText"/>
              <w:color w:val="BFBFBF" w:themeColor="background1" w:themeShade="BF"/>
              <w:sz w:val="18"/>
              <w:szCs w:val="22"/>
              <w:lang w:val="sr-Cyrl-RS"/>
            </w:rPr>
            <w:t>Изаберите датум</w:t>
          </w:r>
          <w:r w:rsidRPr="00392A4C">
            <w:rPr>
              <w:rStyle w:val="PlaceholderText"/>
              <w:color w:val="BFBFBF" w:themeColor="background1" w:themeShade="BF"/>
              <w:sz w:val="18"/>
              <w:szCs w:val="22"/>
            </w:rPr>
            <w:t>.</w:t>
          </w:r>
        </w:p>
      </w:docPartBody>
    </w:docPart>
    <w:docPart>
      <w:docPartPr>
        <w:name w:val="B5C4EE62C7F34AE485EE546BE4FB8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0E98E-E816-49A9-AB08-612FBDDD73A2}"/>
      </w:docPartPr>
      <w:docPartBody>
        <w:p w:rsidR="00363B63" w:rsidRDefault="00567FE9" w:rsidP="00567FE9">
          <w:pPr>
            <w:pStyle w:val="B5C4EE62C7F34AE485EE546BE4FB8A284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EC93A5EAC7344FD88048BEF5744AD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78BB5-3B59-4CA5-8838-911890C2C55F}"/>
      </w:docPartPr>
      <w:docPartBody>
        <w:p w:rsidR="00363B63" w:rsidRDefault="00567FE9" w:rsidP="00567FE9">
          <w:pPr>
            <w:pStyle w:val="EC93A5EAC7344FD88048BEF5744ADB704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2ED3B81E14264210A8CA4EE3C8452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5F0D0-830E-4DA7-BF83-622115559EE4}"/>
      </w:docPartPr>
      <w:docPartBody>
        <w:p w:rsidR="00363B63" w:rsidRDefault="00574B93" w:rsidP="00574B93">
          <w:pPr>
            <w:pStyle w:val="2ED3B81E14264210A8CA4EE3C84525C3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F808CB40FA3942B0A3451A3A574DA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F46AE-C21B-4287-BD4E-ABF32FF278B4}"/>
      </w:docPartPr>
      <w:docPartBody>
        <w:p w:rsidR="00363B63" w:rsidRDefault="00574B93" w:rsidP="00574B93">
          <w:pPr>
            <w:pStyle w:val="F808CB40FA3942B0A3451A3A574DA4C5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D6ED05FFDDE34F0F853B61A66BFB1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328F6-AA71-4308-AEC9-413C326942F2}"/>
      </w:docPartPr>
      <w:docPartBody>
        <w:p w:rsidR="00363B63" w:rsidRDefault="00567FE9" w:rsidP="00567FE9">
          <w:pPr>
            <w:pStyle w:val="D6ED05FFDDE34F0F853B61A66BFB17824"/>
          </w:pPr>
          <w:r w:rsidRPr="002B2849">
            <w:rPr>
              <w:rStyle w:val="PlaceholderText"/>
              <w:color w:val="D9D9D9" w:themeColor="background1" w:themeShade="D9"/>
              <w:sz w:val="18"/>
              <w:lang w:val="sr-Cyrl-RS"/>
            </w:rPr>
            <w:t>Изаберите из менија</w:t>
          </w:r>
          <w:r w:rsidRPr="002B2849">
            <w:rPr>
              <w:rStyle w:val="PlaceholderText"/>
              <w:color w:val="D9D9D9" w:themeColor="background1" w:themeShade="D9"/>
              <w:sz w:val="18"/>
            </w:rPr>
            <w:t>.</w:t>
          </w:r>
        </w:p>
      </w:docPartBody>
    </w:docPart>
    <w:docPart>
      <w:docPartPr>
        <w:name w:val="7CBA4A83EA4248BD857205BE47DE8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6FC9B-390C-46BD-97E1-1B526A963C19}"/>
      </w:docPartPr>
      <w:docPartBody>
        <w:p w:rsidR="00363B63" w:rsidRDefault="00567FE9" w:rsidP="00567FE9">
          <w:pPr>
            <w:pStyle w:val="7CBA4A83EA4248BD857205BE47DE82FA1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EADD6160E8534CB6AB028436298AC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4935E-BCF4-40D8-A1EE-0C93C945DADB}"/>
      </w:docPartPr>
      <w:docPartBody>
        <w:p w:rsidR="00363B63" w:rsidRDefault="00567FE9" w:rsidP="00567FE9">
          <w:pPr>
            <w:pStyle w:val="EADD6160E8534CB6AB028436298AC41F1"/>
          </w:pPr>
          <w:r w:rsidRPr="002B2849">
            <w:rPr>
              <w:rStyle w:val="PlaceholderText"/>
              <w:color w:val="D9D9D9" w:themeColor="background1" w:themeShade="D9"/>
              <w:sz w:val="18"/>
              <w:lang w:val="sr-Cyrl-RS"/>
            </w:rPr>
            <w:t>Изаберите из менија</w:t>
          </w:r>
          <w:r w:rsidRPr="002B2849">
            <w:rPr>
              <w:rStyle w:val="PlaceholderText"/>
              <w:color w:val="D9D9D9" w:themeColor="background1" w:themeShade="D9"/>
              <w:sz w:val="18"/>
            </w:rPr>
            <w:t>.</w:t>
          </w:r>
        </w:p>
      </w:docPartBody>
    </w:docPart>
    <w:docPart>
      <w:docPartPr>
        <w:name w:val="13E050AB21FC4015912F446FC16C3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B0465-187F-4DBE-B1C1-142FCFA186D8}"/>
      </w:docPartPr>
      <w:docPartBody>
        <w:p w:rsidR="00363B63" w:rsidRDefault="00567FE9" w:rsidP="00567FE9">
          <w:pPr>
            <w:pStyle w:val="13E050AB21FC4015912F446FC16C37FF1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овде текст.</w:t>
          </w:r>
        </w:p>
      </w:docPartBody>
    </w:docPart>
    <w:docPart>
      <w:docPartPr>
        <w:name w:val="3DC16AAE9CBD4F239E53BA3AA5A5A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A3F3C-2DCE-4165-A2CA-7AF7B97B2891}"/>
      </w:docPartPr>
      <w:docPartBody>
        <w:p w:rsidR="00363B63" w:rsidRDefault="00567FE9" w:rsidP="00567FE9">
          <w:pPr>
            <w:pStyle w:val="3DC16AAE9CBD4F239E53BA3AA5A5A0861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A78423F44A614C7697A7B3C9BC805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617A1-764D-49FE-870C-90718804235E}"/>
      </w:docPartPr>
      <w:docPartBody>
        <w:p w:rsidR="00363B63" w:rsidRDefault="00567FE9" w:rsidP="00567FE9">
          <w:pPr>
            <w:pStyle w:val="A78423F44A614C7697A7B3C9BC805E7D1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07183AC2CBB846F6AEA74615BB995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4A89D-A57C-478E-A844-57624B823B50}"/>
      </w:docPartPr>
      <w:docPartBody>
        <w:p w:rsidR="00363B63" w:rsidRDefault="00567FE9" w:rsidP="00567FE9">
          <w:pPr>
            <w:pStyle w:val="07183AC2CBB846F6AEA74615BB9959481"/>
          </w:pPr>
          <w:r w:rsidRPr="0029538F">
            <w:rPr>
              <w:rStyle w:val="PlaceholderText"/>
              <w:color w:val="BFBFBF" w:themeColor="background1" w:themeShade="BF"/>
              <w:sz w:val="22"/>
              <w:szCs w:val="22"/>
              <w:lang w:val="sr-Cyrl-RS"/>
            </w:rPr>
            <w:t xml:space="preserve">Унесите место. </w:t>
          </w:r>
        </w:p>
      </w:docPartBody>
    </w:docPart>
    <w:docPart>
      <w:docPartPr>
        <w:name w:val="B0CFE00784CE441B967130739266F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BECA3-24C1-442A-8178-4C24DDC5226A}"/>
      </w:docPartPr>
      <w:docPartBody>
        <w:p w:rsidR="00363B63" w:rsidRDefault="00567FE9" w:rsidP="00567FE9">
          <w:pPr>
            <w:pStyle w:val="B0CFE00784CE441B967130739266F5B51"/>
          </w:pPr>
          <w:r w:rsidRPr="0029538F">
            <w:rPr>
              <w:rStyle w:val="PlaceholderText"/>
              <w:color w:val="BFBFBF" w:themeColor="background1" w:themeShade="BF"/>
              <w:sz w:val="22"/>
              <w:szCs w:val="22"/>
              <w:lang w:val="sr-Cyrl-RS"/>
            </w:rPr>
            <w:t>Изаберите датум</w:t>
          </w:r>
          <w:r w:rsidRPr="0029538F">
            <w:rPr>
              <w:rStyle w:val="PlaceholderText"/>
              <w:color w:val="BFBFBF" w:themeColor="background1" w:themeShade="BF"/>
              <w:sz w:val="22"/>
              <w:szCs w:val="22"/>
            </w:rPr>
            <w:t>.</w:t>
          </w:r>
        </w:p>
      </w:docPartBody>
    </w:docPart>
    <w:docPart>
      <w:docPartPr>
        <w:name w:val="133744E865E44CEDB88F6C703F0AA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A8DBF-E97C-41A5-A881-7C79FFE5619B}"/>
      </w:docPartPr>
      <w:docPartBody>
        <w:p w:rsidR="00000000" w:rsidRDefault="00567FE9" w:rsidP="00567FE9">
          <w:pPr>
            <w:pStyle w:val="133744E865E44CEDB88F6C703F0AA1DD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1C58FA39E5D346EE8FF9949877EAD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52355-0EE2-4F6A-A61F-1DF4EBC934C5}"/>
      </w:docPartPr>
      <w:docPartBody>
        <w:p w:rsidR="00000000" w:rsidRDefault="00567FE9" w:rsidP="00567FE9">
          <w:pPr>
            <w:pStyle w:val="1C58FA39E5D346EE8FF9949877EAD4B7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288155A3BE394156BE13E25CE199E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C17F6-A3E4-4DEC-B394-0712E5AE1511}"/>
      </w:docPartPr>
      <w:docPartBody>
        <w:p w:rsidR="00000000" w:rsidRDefault="00567FE9" w:rsidP="00567FE9">
          <w:pPr>
            <w:pStyle w:val="288155A3BE394156BE13E25CE199E327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7BFC3CB9B0A145C79DC171CEC416B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0B881-2E01-4E03-8E3A-A02D64C8DA9E}"/>
      </w:docPartPr>
      <w:docPartBody>
        <w:p w:rsidR="00000000" w:rsidRDefault="00567FE9" w:rsidP="00567FE9">
          <w:pPr>
            <w:pStyle w:val="7BFC3CB9B0A145C79DC171CEC416B562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E061F22B1A2403F9B6A6282CAEC1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AD2AA-5B3E-4A79-A723-29971C99EF12}"/>
      </w:docPartPr>
      <w:docPartBody>
        <w:p w:rsidR="00000000" w:rsidRDefault="00567FE9" w:rsidP="00567FE9">
          <w:pPr>
            <w:pStyle w:val="BE061F22B1A2403F9B6A6282CAEC19C7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7C8529D646534D419174130D98AE2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DCDAA-27AA-406A-9975-716074C13040}"/>
      </w:docPartPr>
      <w:docPartBody>
        <w:p w:rsidR="00000000" w:rsidRDefault="00567FE9" w:rsidP="00567FE9">
          <w:pPr>
            <w:pStyle w:val="7C8529D646534D419174130D98AE293F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FD789923A3994605A9C16E9BFB8D6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A8704-1EBC-4B42-BE00-C7205C2D6B1A}"/>
      </w:docPartPr>
      <w:docPartBody>
        <w:p w:rsidR="00000000" w:rsidRDefault="00567FE9" w:rsidP="00567FE9">
          <w:pPr>
            <w:pStyle w:val="FD789923A3994605A9C16E9BFB8D6B1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F76F4F21A43B4E9B96D0BA4FA35E2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52C51-F320-4F06-8C4E-27736B01A1B9}"/>
      </w:docPartPr>
      <w:docPartBody>
        <w:p w:rsidR="00000000" w:rsidRDefault="00567FE9" w:rsidP="00567FE9">
          <w:pPr>
            <w:pStyle w:val="F76F4F21A43B4E9B96D0BA4FA35E2587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43D00718C9F4C15ACDFBBDDCF010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6BB7A-6624-4206-A0F9-DABE14794702}"/>
      </w:docPartPr>
      <w:docPartBody>
        <w:p w:rsidR="00000000" w:rsidRDefault="00567FE9" w:rsidP="00567FE9">
          <w:pPr>
            <w:pStyle w:val="643D00718C9F4C15ACDFBBDDCF0106B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82DBE86B669A42949E7B8AA0E68FE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C4D90-8C53-4317-899B-14A1153D3DD7}"/>
      </w:docPartPr>
      <w:docPartBody>
        <w:p w:rsidR="00000000" w:rsidRDefault="00567FE9" w:rsidP="00567FE9">
          <w:pPr>
            <w:pStyle w:val="82DBE86B669A42949E7B8AA0E68FEECD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C066F580ED28457B9803DFD1FE341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CD7E9-4231-4119-AB0C-829299BAE538}"/>
      </w:docPartPr>
      <w:docPartBody>
        <w:p w:rsidR="00000000" w:rsidRDefault="00567FE9" w:rsidP="00567FE9">
          <w:pPr>
            <w:pStyle w:val="C066F580ED28457B9803DFD1FE341145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A3EA5CADA04A488BB0C9778B6A50B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CC871-1B58-407F-A288-145469331E4D}"/>
      </w:docPartPr>
      <w:docPartBody>
        <w:p w:rsidR="00000000" w:rsidRDefault="00567FE9" w:rsidP="00567FE9">
          <w:pPr>
            <w:pStyle w:val="A3EA5CADA04A488BB0C9778B6A50BE89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01EBA3FE0DE1458DB9821B23FB9D1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BDB04-29BB-4BCF-96AB-206548D0F81D}"/>
      </w:docPartPr>
      <w:docPartBody>
        <w:p w:rsidR="00000000" w:rsidRDefault="00567FE9" w:rsidP="00567FE9">
          <w:pPr>
            <w:pStyle w:val="01EBA3FE0DE1458DB9821B23FB9D1CF7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  <w:docPart>
      <w:docPartPr>
        <w:name w:val="5FC8611BB8774A5A9A1B80F25700F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A07BD-23D4-4DC0-9450-6180D48D7E24}"/>
      </w:docPartPr>
      <w:docPartBody>
        <w:p w:rsidR="00000000" w:rsidRDefault="00567FE9" w:rsidP="00567FE9">
          <w:pPr>
            <w:pStyle w:val="5FC8611BB8774A5A9A1B80F25700F2D4"/>
          </w:pPr>
          <w:r w:rsidRPr="008D23AA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7"/>
    <w:rsid w:val="00083D87"/>
    <w:rsid w:val="000A33EE"/>
    <w:rsid w:val="000C0D73"/>
    <w:rsid w:val="00363B63"/>
    <w:rsid w:val="00503258"/>
    <w:rsid w:val="00567CA7"/>
    <w:rsid w:val="00567FE9"/>
    <w:rsid w:val="00574B93"/>
    <w:rsid w:val="00583817"/>
    <w:rsid w:val="00604B50"/>
    <w:rsid w:val="008B67C7"/>
    <w:rsid w:val="008C33F4"/>
    <w:rsid w:val="00D017D3"/>
    <w:rsid w:val="00E2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7FE9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  <w:style w:type="paragraph" w:customStyle="1" w:styleId="66246903CF6945CB9115BCB8FD871D17">
    <w:name w:val="66246903CF6945CB9115BCB8FD871D17"/>
    <w:rsid w:val="00574B93"/>
    <w:rPr>
      <w:lang w:val="en-GB" w:eastAsia="en-GB"/>
    </w:rPr>
  </w:style>
  <w:style w:type="paragraph" w:customStyle="1" w:styleId="7B8126A7707A462AB5AC9C3BD29A4A62">
    <w:name w:val="7B8126A7707A462AB5AC9C3BD29A4A62"/>
    <w:rsid w:val="00574B93"/>
    <w:rPr>
      <w:lang w:val="en-GB" w:eastAsia="en-GB"/>
    </w:rPr>
  </w:style>
  <w:style w:type="paragraph" w:customStyle="1" w:styleId="644962781CF3480793C5BBCC4839C081">
    <w:name w:val="644962781CF3480793C5BBCC4839C081"/>
    <w:rsid w:val="00574B93"/>
    <w:rPr>
      <w:lang w:val="en-GB" w:eastAsia="en-GB"/>
    </w:rPr>
  </w:style>
  <w:style w:type="paragraph" w:customStyle="1" w:styleId="66246903CF6945CB9115BCB8FD871D171">
    <w:name w:val="66246903CF6945CB9115BCB8FD871D17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1">
    <w:name w:val="7B8126A7707A462AB5AC9C3BD29A4A62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1">
    <w:name w:val="644962781CF3480793C5BBCC4839C081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DDA4CF51C6A4B61B0D1EA809EA56B74">
    <w:name w:val="6DDA4CF51C6A4B61B0D1EA809EA56B74"/>
    <w:rsid w:val="00574B93"/>
    <w:rPr>
      <w:lang w:val="en-GB" w:eastAsia="en-GB"/>
    </w:rPr>
  </w:style>
  <w:style w:type="paragraph" w:customStyle="1" w:styleId="7464BEE9641242F28C5008B020A90329">
    <w:name w:val="7464BEE9641242F28C5008B020A90329"/>
    <w:rsid w:val="00574B93"/>
    <w:rPr>
      <w:lang w:val="en-GB" w:eastAsia="en-GB"/>
    </w:rPr>
  </w:style>
  <w:style w:type="paragraph" w:customStyle="1" w:styleId="DC2820642CD44E9CB28A4EFCDC85207D">
    <w:name w:val="DC2820642CD44E9CB28A4EFCDC85207D"/>
    <w:rsid w:val="00574B93"/>
    <w:rPr>
      <w:lang w:val="en-GB" w:eastAsia="en-GB"/>
    </w:rPr>
  </w:style>
  <w:style w:type="paragraph" w:customStyle="1" w:styleId="BD796EE1037E40C49433E64A38831982">
    <w:name w:val="BD796EE1037E40C49433E64A38831982"/>
    <w:rsid w:val="00574B93"/>
    <w:rPr>
      <w:lang w:val="en-GB" w:eastAsia="en-GB"/>
    </w:rPr>
  </w:style>
  <w:style w:type="paragraph" w:customStyle="1" w:styleId="6B167872DF884FD19359764826F85445">
    <w:name w:val="6B167872DF884FD19359764826F85445"/>
    <w:rsid w:val="00574B93"/>
    <w:rPr>
      <w:lang w:val="en-GB" w:eastAsia="en-GB"/>
    </w:rPr>
  </w:style>
  <w:style w:type="paragraph" w:customStyle="1" w:styleId="5E51861E17104685AFFF86B6FEA59EF2">
    <w:name w:val="5E51861E17104685AFFF86B6FEA59EF2"/>
    <w:rsid w:val="00574B93"/>
    <w:rPr>
      <w:lang w:val="en-GB" w:eastAsia="en-GB"/>
    </w:rPr>
  </w:style>
  <w:style w:type="paragraph" w:customStyle="1" w:styleId="ECDFEAC0672D4BE9A1304D5A9364F9DE">
    <w:name w:val="ECDFEAC0672D4BE9A1304D5A9364F9DE"/>
    <w:rsid w:val="00574B93"/>
    <w:rPr>
      <w:lang w:val="en-GB" w:eastAsia="en-GB"/>
    </w:rPr>
  </w:style>
  <w:style w:type="paragraph" w:customStyle="1" w:styleId="1AF910D5512240D0A2D51FC012A96A45">
    <w:name w:val="1AF910D5512240D0A2D51FC012A96A45"/>
    <w:rsid w:val="00574B93"/>
    <w:rPr>
      <w:lang w:val="en-GB" w:eastAsia="en-GB"/>
    </w:rPr>
  </w:style>
  <w:style w:type="paragraph" w:customStyle="1" w:styleId="8137A15C6373442CA0DC5036D5899304">
    <w:name w:val="8137A15C6373442CA0DC5036D5899304"/>
    <w:rsid w:val="00574B93"/>
    <w:rPr>
      <w:lang w:val="en-GB" w:eastAsia="en-GB"/>
    </w:rPr>
  </w:style>
  <w:style w:type="paragraph" w:customStyle="1" w:styleId="66246903CF6945CB9115BCB8FD871D172">
    <w:name w:val="66246903CF6945CB9115BCB8FD871D17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2">
    <w:name w:val="7B8126A7707A462AB5AC9C3BD29A4A62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2">
    <w:name w:val="644962781CF3480793C5BBCC4839C081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1">
    <w:name w:val="7464BEE9641242F28C5008B020A90329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1">
    <w:name w:val="8137A15C6373442CA0DC5036D5899304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1">
    <w:name w:val="ECDFEAC0672D4BE9A1304D5A9364F9DE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">
    <w:name w:val="B5C4EE62C7F34AE485EE546BE4FB8A28"/>
    <w:rsid w:val="00574B93"/>
    <w:rPr>
      <w:lang w:val="en-GB" w:eastAsia="en-GB"/>
    </w:rPr>
  </w:style>
  <w:style w:type="paragraph" w:customStyle="1" w:styleId="EC93A5EAC7344FD88048BEF5744ADB70">
    <w:name w:val="EC93A5EAC7344FD88048BEF5744ADB70"/>
    <w:rsid w:val="00574B93"/>
    <w:rPr>
      <w:lang w:val="en-GB" w:eastAsia="en-GB"/>
    </w:rPr>
  </w:style>
  <w:style w:type="paragraph" w:customStyle="1" w:styleId="DDBE8FBCBEF24402BB0F63B0D258B723">
    <w:name w:val="DDBE8FBCBEF24402BB0F63B0D258B723"/>
    <w:rsid w:val="00574B93"/>
    <w:rPr>
      <w:lang w:val="en-GB" w:eastAsia="en-GB"/>
    </w:rPr>
  </w:style>
  <w:style w:type="paragraph" w:customStyle="1" w:styleId="D99D8D4F1B584AE3830D50ACC83AC967">
    <w:name w:val="D99D8D4F1B584AE3830D50ACC83AC967"/>
    <w:rsid w:val="00574B93"/>
    <w:rPr>
      <w:lang w:val="en-GB" w:eastAsia="en-GB"/>
    </w:rPr>
  </w:style>
  <w:style w:type="paragraph" w:customStyle="1" w:styleId="D4B59AD8B1CD46DA96C40D3DAA32455F">
    <w:name w:val="D4B59AD8B1CD46DA96C40D3DAA32455F"/>
    <w:rsid w:val="00574B93"/>
    <w:rPr>
      <w:lang w:val="en-GB" w:eastAsia="en-GB"/>
    </w:rPr>
  </w:style>
  <w:style w:type="paragraph" w:customStyle="1" w:styleId="EBA3DD3FA0B341869F5FC74C396EA438">
    <w:name w:val="EBA3DD3FA0B341869F5FC74C396EA438"/>
    <w:rsid w:val="00574B93"/>
    <w:rPr>
      <w:lang w:val="en-GB" w:eastAsia="en-GB"/>
    </w:rPr>
  </w:style>
  <w:style w:type="paragraph" w:customStyle="1" w:styleId="BD0BA2D4393F46C3B9E9C47208735EC7">
    <w:name w:val="BD0BA2D4393F46C3B9E9C47208735EC7"/>
    <w:rsid w:val="00574B93"/>
    <w:rPr>
      <w:lang w:val="en-GB" w:eastAsia="en-GB"/>
    </w:rPr>
  </w:style>
  <w:style w:type="paragraph" w:customStyle="1" w:styleId="9D591227AE274872A0CEEC4649C15E7C">
    <w:name w:val="9D591227AE274872A0CEEC4649C15E7C"/>
    <w:rsid w:val="00574B93"/>
    <w:rPr>
      <w:lang w:val="en-GB" w:eastAsia="en-GB"/>
    </w:rPr>
  </w:style>
  <w:style w:type="paragraph" w:customStyle="1" w:styleId="2ED3B81E14264210A8CA4EE3C84525C3">
    <w:name w:val="2ED3B81E14264210A8CA4EE3C84525C3"/>
    <w:rsid w:val="00574B93"/>
    <w:rPr>
      <w:lang w:val="en-GB" w:eastAsia="en-GB"/>
    </w:rPr>
  </w:style>
  <w:style w:type="paragraph" w:customStyle="1" w:styleId="F808CB40FA3942B0A3451A3A574DA4C5">
    <w:name w:val="F808CB40FA3942B0A3451A3A574DA4C5"/>
    <w:rsid w:val="00574B93"/>
    <w:rPr>
      <w:lang w:val="en-GB" w:eastAsia="en-GB"/>
    </w:rPr>
  </w:style>
  <w:style w:type="paragraph" w:customStyle="1" w:styleId="D6ED05FFDDE34F0F853B61A66BFB1782">
    <w:name w:val="D6ED05FFDDE34F0F853B61A66BFB1782"/>
    <w:rsid w:val="00574B93"/>
    <w:rPr>
      <w:lang w:val="en-GB" w:eastAsia="en-GB"/>
    </w:rPr>
  </w:style>
  <w:style w:type="paragraph" w:customStyle="1" w:styleId="66246903CF6945CB9115BCB8FD871D173">
    <w:name w:val="66246903CF6945CB9115BCB8FD871D17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3">
    <w:name w:val="7B8126A7707A462AB5AC9C3BD29A4A62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3">
    <w:name w:val="644962781CF3480793C5BBCC4839C081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2">
    <w:name w:val="7464BEE9641242F28C5008B020A90329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2">
    <w:name w:val="8137A15C6373442CA0DC5036D5899304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2">
    <w:name w:val="ECDFEAC0672D4BE9A1304D5A9364F9DE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1">
    <w:name w:val="B5C4EE62C7F34AE485EE546BE4FB8A28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1">
    <w:name w:val="EC93A5EAC7344FD88048BEF5744ADB70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1">
    <w:name w:val="DDBE8FBCBEF24402BB0F63B0D258B723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1">
    <w:name w:val="D4B59AD8B1CD46DA96C40D3DAA32455F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1">
    <w:name w:val="D99D8D4F1B584AE3830D50ACC83AC967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1">
    <w:name w:val="9D591227AE274872A0CEEC4649C15E7C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1">
    <w:name w:val="D6ED05FFDDE34F0F853B61A66BFB1782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6246903CF6945CB9115BCB8FD871D174">
    <w:name w:val="66246903CF6945CB9115BCB8FD871D17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4">
    <w:name w:val="7B8126A7707A462AB5AC9C3BD29A4A62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4">
    <w:name w:val="644962781CF3480793C5BBCC4839C081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3">
    <w:name w:val="7464BEE9641242F28C5008B020A90329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3">
    <w:name w:val="8137A15C6373442CA0DC5036D5899304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3">
    <w:name w:val="ECDFEAC0672D4BE9A1304D5A9364F9DE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2">
    <w:name w:val="B5C4EE62C7F34AE485EE546BE4FB8A28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2">
    <w:name w:val="EC93A5EAC7344FD88048BEF5744ADB70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2">
    <w:name w:val="DDBE8FBCBEF24402BB0F63B0D258B723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2">
    <w:name w:val="D4B59AD8B1CD46DA96C40D3DAA32455F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2">
    <w:name w:val="D99D8D4F1B584AE3830D50ACC83AC967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2">
    <w:name w:val="9D591227AE274872A0CEEC4649C15E7C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2">
    <w:name w:val="D6ED05FFDDE34F0F853B61A66BFB1782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6246903CF6945CB9115BCB8FD871D175">
    <w:name w:val="66246903CF6945CB9115BCB8FD871D175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5">
    <w:name w:val="7B8126A7707A462AB5AC9C3BD29A4A625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5">
    <w:name w:val="644962781CF3480793C5BBCC4839C0815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4">
    <w:name w:val="7464BEE9641242F28C5008B020A90329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4">
    <w:name w:val="8137A15C6373442CA0DC5036D5899304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4">
    <w:name w:val="ECDFEAC0672D4BE9A1304D5A9364F9DE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3">
    <w:name w:val="B5C4EE62C7F34AE485EE546BE4FB8A28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3">
    <w:name w:val="EC93A5EAC7344FD88048BEF5744ADB70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3">
    <w:name w:val="DDBE8FBCBEF24402BB0F63B0D258B723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3">
    <w:name w:val="D4B59AD8B1CD46DA96C40D3DAA32455F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3">
    <w:name w:val="D99D8D4F1B584AE3830D50ACC83AC967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3">
    <w:name w:val="9D591227AE274872A0CEEC4649C15E7C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3">
    <w:name w:val="D6ED05FFDDE34F0F853B61A66BFB1782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09A7320554CE490FB598D92D8147BD9C">
    <w:name w:val="09A7320554CE490FB598D92D8147BD9C"/>
    <w:rsid w:val="00574B93"/>
    <w:rPr>
      <w:lang w:val="en-GB" w:eastAsia="en-GB"/>
    </w:rPr>
  </w:style>
  <w:style w:type="paragraph" w:customStyle="1" w:styleId="7CBA4A83EA4248BD857205BE47DE82FA">
    <w:name w:val="7CBA4A83EA4248BD857205BE47DE82FA"/>
    <w:rsid w:val="00574B93"/>
    <w:rPr>
      <w:lang w:val="en-GB" w:eastAsia="en-GB"/>
    </w:rPr>
  </w:style>
  <w:style w:type="paragraph" w:customStyle="1" w:styleId="EADD6160E8534CB6AB028436298AC41F">
    <w:name w:val="EADD6160E8534CB6AB028436298AC41F"/>
    <w:rsid w:val="00574B93"/>
    <w:rPr>
      <w:lang w:val="en-GB" w:eastAsia="en-GB"/>
    </w:rPr>
  </w:style>
  <w:style w:type="paragraph" w:customStyle="1" w:styleId="E38AFE728A3B422E9E8FC066C893A0E9">
    <w:name w:val="E38AFE728A3B422E9E8FC066C893A0E9"/>
    <w:rsid w:val="00574B93"/>
    <w:rPr>
      <w:lang w:val="en-GB" w:eastAsia="en-GB"/>
    </w:rPr>
  </w:style>
  <w:style w:type="paragraph" w:customStyle="1" w:styleId="A993A468BD574BC8A32CE70F837698A2">
    <w:name w:val="A993A468BD574BC8A32CE70F837698A2"/>
    <w:rsid w:val="00574B93"/>
    <w:rPr>
      <w:lang w:val="en-GB" w:eastAsia="en-GB"/>
    </w:rPr>
  </w:style>
  <w:style w:type="paragraph" w:customStyle="1" w:styleId="35B50E1DEA6347BF8FBF7BD0C8D9C0BC">
    <w:name w:val="35B50E1DEA6347BF8FBF7BD0C8D9C0BC"/>
    <w:rsid w:val="00574B93"/>
    <w:rPr>
      <w:lang w:val="en-GB" w:eastAsia="en-GB"/>
    </w:rPr>
  </w:style>
  <w:style w:type="paragraph" w:customStyle="1" w:styleId="4367A900705B4E98AE6277272010DFD9">
    <w:name w:val="4367A900705B4E98AE6277272010DFD9"/>
    <w:rsid w:val="00574B93"/>
    <w:rPr>
      <w:lang w:val="en-GB" w:eastAsia="en-GB"/>
    </w:rPr>
  </w:style>
  <w:style w:type="paragraph" w:customStyle="1" w:styleId="889FD7974C704A18A0AD17810582C371">
    <w:name w:val="889FD7974C704A18A0AD17810582C371"/>
    <w:rsid w:val="00574B93"/>
    <w:rPr>
      <w:lang w:val="en-GB" w:eastAsia="en-GB"/>
    </w:rPr>
  </w:style>
  <w:style w:type="paragraph" w:customStyle="1" w:styleId="70E6C60A9DB34DACA54045DA66873858">
    <w:name w:val="70E6C60A9DB34DACA54045DA66873858"/>
    <w:rsid w:val="00574B93"/>
    <w:rPr>
      <w:lang w:val="en-GB" w:eastAsia="en-GB"/>
    </w:rPr>
  </w:style>
  <w:style w:type="paragraph" w:customStyle="1" w:styleId="F0A06E385A0F45468C6E8B4A5C6BF534">
    <w:name w:val="F0A06E385A0F45468C6E8B4A5C6BF534"/>
    <w:rsid w:val="00574B93"/>
    <w:rPr>
      <w:lang w:val="en-GB" w:eastAsia="en-GB"/>
    </w:rPr>
  </w:style>
  <w:style w:type="paragraph" w:customStyle="1" w:styleId="9192408593AF442A82DADF53FB0A9F20">
    <w:name w:val="9192408593AF442A82DADF53FB0A9F20"/>
    <w:rsid w:val="00574B93"/>
    <w:rPr>
      <w:lang w:val="en-GB" w:eastAsia="en-GB"/>
    </w:rPr>
  </w:style>
  <w:style w:type="paragraph" w:customStyle="1" w:styleId="13E050AB21FC4015912F446FC16C37FF">
    <w:name w:val="13E050AB21FC4015912F446FC16C37FF"/>
    <w:rsid w:val="00574B93"/>
    <w:rPr>
      <w:lang w:val="en-GB" w:eastAsia="en-GB"/>
    </w:rPr>
  </w:style>
  <w:style w:type="paragraph" w:customStyle="1" w:styleId="3DC16AAE9CBD4F239E53BA3AA5A5A086">
    <w:name w:val="3DC16AAE9CBD4F239E53BA3AA5A5A086"/>
    <w:rsid w:val="00574B93"/>
    <w:rPr>
      <w:lang w:val="en-GB" w:eastAsia="en-GB"/>
    </w:rPr>
  </w:style>
  <w:style w:type="paragraph" w:customStyle="1" w:styleId="A78423F44A614C7697A7B3C9BC805E7D">
    <w:name w:val="A78423F44A614C7697A7B3C9BC805E7D"/>
    <w:rsid w:val="00574B93"/>
    <w:rPr>
      <w:lang w:val="en-GB" w:eastAsia="en-GB"/>
    </w:rPr>
  </w:style>
  <w:style w:type="paragraph" w:customStyle="1" w:styleId="07183AC2CBB846F6AEA74615BB995948">
    <w:name w:val="07183AC2CBB846F6AEA74615BB995948"/>
    <w:rsid w:val="00574B93"/>
    <w:rPr>
      <w:lang w:val="en-GB" w:eastAsia="en-GB"/>
    </w:rPr>
  </w:style>
  <w:style w:type="paragraph" w:customStyle="1" w:styleId="B0CFE00784CE441B967130739266F5B5">
    <w:name w:val="B0CFE00784CE441B967130739266F5B5"/>
    <w:rsid w:val="00574B93"/>
    <w:rPr>
      <w:lang w:val="en-GB" w:eastAsia="en-GB"/>
    </w:rPr>
  </w:style>
  <w:style w:type="paragraph" w:customStyle="1" w:styleId="7B8126A7707A462AB5AC9C3BD29A4A626">
    <w:name w:val="7B8126A7707A462AB5AC9C3BD29A4A626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6">
    <w:name w:val="644962781CF3480793C5BBCC4839C0816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5">
    <w:name w:val="7464BEE9641242F28C5008B020A903295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5">
    <w:name w:val="8137A15C6373442CA0DC5036D58993045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5">
    <w:name w:val="ECDFEAC0672D4BE9A1304D5A9364F9DE5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4">
    <w:name w:val="B5C4EE62C7F34AE485EE546BE4FB8A28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4">
    <w:name w:val="EC93A5EAC7344FD88048BEF5744ADB70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4">
    <w:name w:val="DDBE8FBCBEF24402BB0F63B0D258B723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4">
    <w:name w:val="D4B59AD8B1CD46DA96C40D3DAA32455F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4">
    <w:name w:val="D99D8D4F1B584AE3830D50ACC83AC967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4">
    <w:name w:val="9D591227AE274872A0CEEC4649C15E7C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4">
    <w:name w:val="D6ED05FFDDE34F0F853B61A66BFB1782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CBA4A83EA4248BD857205BE47DE82FA1">
    <w:name w:val="7CBA4A83EA4248BD857205BE47DE82FA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ADD6160E8534CB6AB028436298AC41F1">
    <w:name w:val="EADD6160E8534CB6AB028436298AC41F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35B50E1DEA6347BF8FBF7BD0C8D9C0BC1">
    <w:name w:val="35B50E1DEA6347BF8FBF7BD0C8D9C0BC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89FD7974C704A18A0AD17810582C3711">
    <w:name w:val="889FD7974C704A18A0AD17810582C371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F0A06E385A0F45468C6E8B4A5C6BF5341">
    <w:name w:val="F0A06E385A0F45468C6E8B4A5C6BF534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4367A900705B4E98AE6277272010DFD91">
    <w:name w:val="4367A900705B4E98AE6277272010DFD9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0E6C60A9DB34DACA54045DA668738581">
    <w:name w:val="70E6C60A9DB34DACA54045DA66873858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192408593AF442A82DADF53FB0A9F201">
    <w:name w:val="9192408593AF442A82DADF53FB0A9F20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13E050AB21FC4015912F446FC16C37FF1">
    <w:name w:val="13E050AB21FC4015912F446FC16C37FF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3DC16AAE9CBD4F239E53BA3AA5A5A0861">
    <w:name w:val="3DC16AAE9CBD4F239E53BA3AA5A5A086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A78423F44A614C7697A7B3C9BC805E7D1">
    <w:name w:val="A78423F44A614C7697A7B3C9BC805E7D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07183AC2CBB846F6AEA74615BB9959481">
    <w:name w:val="07183AC2CBB846F6AEA74615BB995948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0CFE00784CE441B967130739266F5B51">
    <w:name w:val="B0CFE00784CE441B967130739266F5B5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133744E865E44CEDB88F6C703F0AA1DD">
    <w:name w:val="133744E865E44CEDB88F6C703F0AA1DD"/>
    <w:rsid w:val="00567FE9"/>
    <w:rPr>
      <w:lang w:val="en-GB" w:eastAsia="en-GB"/>
    </w:rPr>
  </w:style>
  <w:style w:type="paragraph" w:customStyle="1" w:styleId="1C58FA39E5D346EE8FF9949877EAD4B7">
    <w:name w:val="1C58FA39E5D346EE8FF9949877EAD4B7"/>
    <w:rsid w:val="00567FE9"/>
    <w:rPr>
      <w:lang w:val="en-GB" w:eastAsia="en-GB"/>
    </w:rPr>
  </w:style>
  <w:style w:type="paragraph" w:customStyle="1" w:styleId="288155A3BE394156BE13E25CE199E327">
    <w:name w:val="288155A3BE394156BE13E25CE199E327"/>
    <w:rsid w:val="00567FE9"/>
    <w:rPr>
      <w:lang w:val="en-GB" w:eastAsia="en-GB"/>
    </w:rPr>
  </w:style>
  <w:style w:type="paragraph" w:customStyle="1" w:styleId="7BFC3CB9B0A145C79DC171CEC416B562">
    <w:name w:val="7BFC3CB9B0A145C79DC171CEC416B562"/>
    <w:rsid w:val="00567FE9"/>
    <w:rPr>
      <w:lang w:val="en-GB" w:eastAsia="en-GB"/>
    </w:rPr>
  </w:style>
  <w:style w:type="paragraph" w:customStyle="1" w:styleId="BE061F22B1A2403F9B6A6282CAEC19C7">
    <w:name w:val="BE061F22B1A2403F9B6A6282CAEC19C7"/>
    <w:rsid w:val="00567FE9"/>
    <w:rPr>
      <w:lang w:val="en-GB" w:eastAsia="en-GB"/>
    </w:rPr>
  </w:style>
  <w:style w:type="paragraph" w:customStyle="1" w:styleId="7C8529D646534D419174130D98AE293F">
    <w:name w:val="7C8529D646534D419174130D98AE293F"/>
    <w:rsid w:val="00567FE9"/>
    <w:rPr>
      <w:lang w:val="en-GB" w:eastAsia="en-GB"/>
    </w:rPr>
  </w:style>
  <w:style w:type="paragraph" w:customStyle="1" w:styleId="FD789923A3994605A9C16E9BFB8D6B15">
    <w:name w:val="FD789923A3994605A9C16E9BFB8D6B15"/>
    <w:rsid w:val="00567FE9"/>
    <w:rPr>
      <w:lang w:val="en-GB" w:eastAsia="en-GB"/>
    </w:rPr>
  </w:style>
  <w:style w:type="paragraph" w:customStyle="1" w:styleId="F76F4F21A43B4E9B96D0BA4FA35E2587">
    <w:name w:val="F76F4F21A43B4E9B96D0BA4FA35E2587"/>
    <w:rsid w:val="00567FE9"/>
    <w:rPr>
      <w:lang w:val="en-GB" w:eastAsia="en-GB"/>
    </w:rPr>
  </w:style>
  <w:style w:type="paragraph" w:customStyle="1" w:styleId="643D00718C9F4C15ACDFBBDDCF0106B9">
    <w:name w:val="643D00718C9F4C15ACDFBBDDCF0106B9"/>
    <w:rsid w:val="00567FE9"/>
    <w:rPr>
      <w:lang w:val="en-GB" w:eastAsia="en-GB"/>
    </w:rPr>
  </w:style>
  <w:style w:type="paragraph" w:customStyle="1" w:styleId="82DBE86B669A42949E7B8AA0E68FEECD">
    <w:name w:val="82DBE86B669A42949E7B8AA0E68FEECD"/>
    <w:rsid w:val="00567FE9"/>
    <w:rPr>
      <w:lang w:val="en-GB" w:eastAsia="en-GB"/>
    </w:rPr>
  </w:style>
  <w:style w:type="paragraph" w:customStyle="1" w:styleId="5F2E606780DD4A89854AB5667CB9854B">
    <w:name w:val="5F2E606780DD4A89854AB5667CB9854B"/>
    <w:rsid w:val="00567FE9"/>
    <w:rPr>
      <w:lang w:val="en-GB" w:eastAsia="en-GB"/>
    </w:rPr>
  </w:style>
  <w:style w:type="paragraph" w:customStyle="1" w:styleId="7C1309843F144391B7E16C04BAF710FC">
    <w:name w:val="7C1309843F144391B7E16C04BAF710FC"/>
    <w:rsid w:val="00567FE9"/>
    <w:rPr>
      <w:lang w:val="en-GB" w:eastAsia="en-GB"/>
    </w:rPr>
  </w:style>
  <w:style w:type="paragraph" w:customStyle="1" w:styleId="214ECF3F4E17420084F95E9052E4BA6C">
    <w:name w:val="214ECF3F4E17420084F95E9052E4BA6C"/>
    <w:rsid w:val="00567FE9"/>
    <w:rPr>
      <w:lang w:val="en-GB" w:eastAsia="en-GB"/>
    </w:rPr>
  </w:style>
  <w:style w:type="paragraph" w:customStyle="1" w:styleId="C066F580ED28457B9803DFD1FE341145">
    <w:name w:val="C066F580ED28457B9803DFD1FE341145"/>
    <w:rsid w:val="00567FE9"/>
    <w:rPr>
      <w:lang w:val="en-GB" w:eastAsia="en-GB"/>
    </w:rPr>
  </w:style>
  <w:style w:type="paragraph" w:customStyle="1" w:styleId="A3EA5CADA04A488BB0C9778B6A50BE89">
    <w:name w:val="A3EA5CADA04A488BB0C9778B6A50BE89"/>
    <w:rsid w:val="00567FE9"/>
    <w:rPr>
      <w:lang w:val="en-GB" w:eastAsia="en-GB"/>
    </w:rPr>
  </w:style>
  <w:style w:type="paragraph" w:customStyle="1" w:styleId="01EBA3FE0DE1458DB9821B23FB9D1CF7">
    <w:name w:val="01EBA3FE0DE1458DB9821B23FB9D1CF7"/>
    <w:rsid w:val="00567FE9"/>
    <w:rPr>
      <w:lang w:val="en-GB" w:eastAsia="en-GB"/>
    </w:rPr>
  </w:style>
  <w:style w:type="paragraph" w:customStyle="1" w:styleId="5FC8611BB8774A5A9A1B80F25700F2D4">
    <w:name w:val="5FC8611BB8774A5A9A1B80F25700F2D4"/>
    <w:rsid w:val="00567FE9"/>
    <w:rPr>
      <w:lang w:val="en-GB" w:eastAsia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7FE9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  <w:style w:type="paragraph" w:customStyle="1" w:styleId="66246903CF6945CB9115BCB8FD871D17">
    <w:name w:val="66246903CF6945CB9115BCB8FD871D17"/>
    <w:rsid w:val="00574B93"/>
    <w:rPr>
      <w:lang w:val="en-GB" w:eastAsia="en-GB"/>
    </w:rPr>
  </w:style>
  <w:style w:type="paragraph" w:customStyle="1" w:styleId="7B8126A7707A462AB5AC9C3BD29A4A62">
    <w:name w:val="7B8126A7707A462AB5AC9C3BD29A4A62"/>
    <w:rsid w:val="00574B93"/>
    <w:rPr>
      <w:lang w:val="en-GB" w:eastAsia="en-GB"/>
    </w:rPr>
  </w:style>
  <w:style w:type="paragraph" w:customStyle="1" w:styleId="644962781CF3480793C5BBCC4839C081">
    <w:name w:val="644962781CF3480793C5BBCC4839C081"/>
    <w:rsid w:val="00574B93"/>
    <w:rPr>
      <w:lang w:val="en-GB" w:eastAsia="en-GB"/>
    </w:rPr>
  </w:style>
  <w:style w:type="paragraph" w:customStyle="1" w:styleId="66246903CF6945CB9115BCB8FD871D171">
    <w:name w:val="66246903CF6945CB9115BCB8FD871D17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1">
    <w:name w:val="7B8126A7707A462AB5AC9C3BD29A4A62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1">
    <w:name w:val="644962781CF3480793C5BBCC4839C081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DDA4CF51C6A4B61B0D1EA809EA56B74">
    <w:name w:val="6DDA4CF51C6A4B61B0D1EA809EA56B74"/>
    <w:rsid w:val="00574B93"/>
    <w:rPr>
      <w:lang w:val="en-GB" w:eastAsia="en-GB"/>
    </w:rPr>
  </w:style>
  <w:style w:type="paragraph" w:customStyle="1" w:styleId="7464BEE9641242F28C5008B020A90329">
    <w:name w:val="7464BEE9641242F28C5008B020A90329"/>
    <w:rsid w:val="00574B93"/>
    <w:rPr>
      <w:lang w:val="en-GB" w:eastAsia="en-GB"/>
    </w:rPr>
  </w:style>
  <w:style w:type="paragraph" w:customStyle="1" w:styleId="DC2820642CD44E9CB28A4EFCDC85207D">
    <w:name w:val="DC2820642CD44E9CB28A4EFCDC85207D"/>
    <w:rsid w:val="00574B93"/>
    <w:rPr>
      <w:lang w:val="en-GB" w:eastAsia="en-GB"/>
    </w:rPr>
  </w:style>
  <w:style w:type="paragraph" w:customStyle="1" w:styleId="BD796EE1037E40C49433E64A38831982">
    <w:name w:val="BD796EE1037E40C49433E64A38831982"/>
    <w:rsid w:val="00574B93"/>
    <w:rPr>
      <w:lang w:val="en-GB" w:eastAsia="en-GB"/>
    </w:rPr>
  </w:style>
  <w:style w:type="paragraph" w:customStyle="1" w:styleId="6B167872DF884FD19359764826F85445">
    <w:name w:val="6B167872DF884FD19359764826F85445"/>
    <w:rsid w:val="00574B93"/>
    <w:rPr>
      <w:lang w:val="en-GB" w:eastAsia="en-GB"/>
    </w:rPr>
  </w:style>
  <w:style w:type="paragraph" w:customStyle="1" w:styleId="5E51861E17104685AFFF86B6FEA59EF2">
    <w:name w:val="5E51861E17104685AFFF86B6FEA59EF2"/>
    <w:rsid w:val="00574B93"/>
    <w:rPr>
      <w:lang w:val="en-GB" w:eastAsia="en-GB"/>
    </w:rPr>
  </w:style>
  <w:style w:type="paragraph" w:customStyle="1" w:styleId="ECDFEAC0672D4BE9A1304D5A9364F9DE">
    <w:name w:val="ECDFEAC0672D4BE9A1304D5A9364F9DE"/>
    <w:rsid w:val="00574B93"/>
    <w:rPr>
      <w:lang w:val="en-GB" w:eastAsia="en-GB"/>
    </w:rPr>
  </w:style>
  <w:style w:type="paragraph" w:customStyle="1" w:styleId="1AF910D5512240D0A2D51FC012A96A45">
    <w:name w:val="1AF910D5512240D0A2D51FC012A96A45"/>
    <w:rsid w:val="00574B93"/>
    <w:rPr>
      <w:lang w:val="en-GB" w:eastAsia="en-GB"/>
    </w:rPr>
  </w:style>
  <w:style w:type="paragraph" w:customStyle="1" w:styleId="8137A15C6373442CA0DC5036D5899304">
    <w:name w:val="8137A15C6373442CA0DC5036D5899304"/>
    <w:rsid w:val="00574B93"/>
    <w:rPr>
      <w:lang w:val="en-GB" w:eastAsia="en-GB"/>
    </w:rPr>
  </w:style>
  <w:style w:type="paragraph" w:customStyle="1" w:styleId="66246903CF6945CB9115BCB8FD871D172">
    <w:name w:val="66246903CF6945CB9115BCB8FD871D17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2">
    <w:name w:val="7B8126A7707A462AB5AC9C3BD29A4A62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2">
    <w:name w:val="644962781CF3480793C5BBCC4839C081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1">
    <w:name w:val="7464BEE9641242F28C5008B020A90329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1">
    <w:name w:val="8137A15C6373442CA0DC5036D5899304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1">
    <w:name w:val="ECDFEAC0672D4BE9A1304D5A9364F9DE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">
    <w:name w:val="B5C4EE62C7F34AE485EE546BE4FB8A28"/>
    <w:rsid w:val="00574B93"/>
    <w:rPr>
      <w:lang w:val="en-GB" w:eastAsia="en-GB"/>
    </w:rPr>
  </w:style>
  <w:style w:type="paragraph" w:customStyle="1" w:styleId="EC93A5EAC7344FD88048BEF5744ADB70">
    <w:name w:val="EC93A5EAC7344FD88048BEF5744ADB70"/>
    <w:rsid w:val="00574B93"/>
    <w:rPr>
      <w:lang w:val="en-GB" w:eastAsia="en-GB"/>
    </w:rPr>
  </w:style>
  <w:style w:type="paragraph" w:customStyle="1" w:styleId="DDBE8FBCBEF24402BB0F63B0D258B723">
    <w:name w:val="DDBE8FBCBEF24402BB0F63B0D258B723"/>
    <w:rsid w:val="00574B93"/>
    <w:rPr>
      <w:lang w:val="en-GB" w:eastAsia="en-GB"/>
    </w:rPr>
  </w:style>
  <w:style w:type="paragraph" w:customStyle="1" w:styleId="D99D8D4F1B584AE3830D50ACC83AC967">
    <w:name w:val="D99D8D4F1B584AE3830D50ACC83AC967"/>
    <w:rsid w:val="00574B93"/>
    <w:rPr>
      <w:lang w:val="en-GB" w:eastAsia="en-GB"/>
    </w:rPr>
  </w:style>
  <w:style w:type="paragraph" w:customStyle="1" w:styleId="D4B59AD8B1CD46DA96C40D3DAA32455F">
    <w:name w:val="D4B59AD8B1CD46DA96C40D3DAA32455F"/>
    <w:rsid w:val="00574B93"/>
    <w:rPr>
      <w:lang w:val="en-GB" w:eastAsia="en-GB"/>
    </w:rPr>
  </w:style>
  <w:style w:type="paragraph" w:customStyle="1" w:styleId="EBA3DD3FA0B341869F5FC74C396EA438">
    <w:name w:val="EBA3DD3FA0B341869F5FC74C396EA438"/>
    <w:rsid w:val="00574B93"/>
    <w:rPr>
      <w:lang w:val="en-GB" w:eastAsia="en-GB"/>
    </w:rPr>
  </w:style>
  <w:style w:type="paragraph" w:customStyle="1" w:styleId="BD0BA2D4393F46C3B9E9C47208735EC7">
    <w:name w:val="BD0BA2D4393F46C3B9E9C47208735EC7"/>
    <w:rsid w:val="00574B93"/>
    <w:rPr>
      <w:lang w:val="en-GB" w:eastAsia="en-GB"/>
    </w:rPr>
  </w:style>
  <w:style w:type="paragraph" w:customStyle="1" w:styleId="9D591227AE274872A0CEEC4649C15E7C">
    <w:name w:val="9D591227AE274872A0CEEC4649C15E7C"/>
    <w:rsid w:val="00574B93"/>
    <w:rPr>
      <w:lang w:val="en-GB" w:eastAsia="en-GB"/>
    </w:rPr>
  </w:style>
  <w:style w:type="paragraph" w:customStyle="1" w:styleId="2ED3B81E14264210A8CA4EE3C84525C3">
    <w:name w:val="2ED3B81E14264210A8CA4EE3C84525C3"/>
    <w:rsid w:val="00574B93"/>
    <w:rPr>
      <w:lang w:val="en-GB" w:eastAsia="en-GB"/>
    </w:rPr>
  </w:style>
  <w:style w:type="paragraph" w:customStyle="1" w:styleId="F808CB40FA3942B0A3451A3A574DA4C5">
    <w:name w:val="F808CB40FA3942B0A3451A3A574DA4C5"/>
    <w:rsid w:val="00574B93"/>
    <w:rPr>
      <w:lang w:val="en-GB" w:eastAsia="en-GB"/>
    </w:rPr>
  </w:style>
  <w:style w:type="paragraph" w:customStyle="1" w:styleId="D6ED05FFDDE34F0F853B61A66BFB1782">
    <w:name w:val="D6ED05FFDDE34F0F853B61A66BFB1782"/>
    <w:rsid w:val="00574B93"/>
    <w:rPr>
      <w:lang w:val="en-GB" w:eastAsia="en-GB"/>
    </w:rPr>
  </w:style>
  <w:style w:type="paragraph" w:customStyle="1" w:styleId="66246903CF6945CB9115BCB8FD871D173">
    <w:name w:val="66246903CF6945CB9115BCB8FD871D17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3">
    <w:name w:val="7B8126A7707A462AB5AC9C3BD29A4A62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3">
    <w:name w:val="644962781CF3480793C5BBCC4839C081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2">
    <w:name w:val="7464BEE9641242F28C5008B020A90329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2">
    <w:name w:val="8137A15C6373442CA0DC5036D5899304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2">
    <w:name w:val="ECDFEAC0672D4BE9A1304D5A9364F9DE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1">
    <w:name w:val="B5C4EE62C7F34AE485EE546BE4FB8A28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1">
    <w:name w:val="EC93A5EAC7344FD88048BEF5744ADB70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1">
    <w:name w:val="DDBE8FBCBEF24402BB0F63B0D258B723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1">
    <w:name w:val="D4B59AD8B1CD46DA96C40D3DAA32455F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1">
    <w:name w:val="D99D8D4F1B584AE3830D50ACC83AC967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1">
    <w:name w:val="9D591227AE274872A0CEEC4649C15E7C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1">
    <w:name w:val="D6ED05FFDDE34F0F853B61A66BFB17821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6246903CF6945CB9115BCB8FD871D174">
    <w:name w:val="66246903CF6945CB9115BCB8FD871D17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4">
    <w:name w:val="7B8126A7707A462AB5AC9C3BD29A4A62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4">
    <w:name w:val="644962781CF3480793C5BBCC4839C081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3">
    <w:name w:val="7464BEE9641242F28C5008B020A90329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3">
    <w:name w:val="8137A15C6373442CA0DC5036D5899304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3">
    <w:name w:val="ECDFEAC0672D4BE9A1304D5A9364F9DE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2">
    <w:name w:val="B5C4EE62C7F34AE485EE546BE4FB8A28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2">
    <w:name w:val="EC93A5EAC7344FD88048BEF5744ADB70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2">
    <w:name w:val="DDBE8FBCBEF24402BB0F63B0D258B723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2">
    <w:name w:val="D4B59AD8B1CD46DA96C40D3DAA32455F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2">
    <w:name w:val="D99D8D4F1B584AE3830D50ACC83AC967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2">
    <w:name w:val="9D591227AE274872A0CEEC4649C15E7C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2">
    <w:name w:val="D6ED05FFDDE34F0F853B61A66BFB17822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6246903CF6945CB9115BCB8FD871D175">
    <w:name w:val="66246903CF6945CB9115BCB8FD871D175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B8126A7707A462AB5AC9C3BD29A4A625">
    <w:name w:val="7B8126A7707A462AB5AC9C3BD29A4A625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5">
    <w:name w:val="644962781CF3480793C5BBCC4839C0815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4">
    <w:name w:val="7464BEE9641242F28C5008B020A90329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4">
    <w:name w:val="8137A15C6373442CA0DC5036D5899304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4">
    <w:name w:val="ECDFEAC0672D4BE9A1304D5A9364F9DE4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3">
    <w:name w:val="B5C4EE62C7F34AE485EE546BE4FB8A28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3">
    <w:name w:val="EC93A5EAC7344FD88048BEF5744ADB70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3">
    <w:name w:val="DDBE8FBCBEF24402BB0F63B0D258B723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3">
    <w:name w:val="D4B59AD8B1CD46DA96C40D3DAA32455F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3">
    <w:name w:val="D99D8D4F1B584AE3830D50ACC83AC967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3">
    <w:name w:val="9D591227AE274872A0CEEC4649C15E7C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3">
    <w:name w:val="D6ED05FFDDE34F0F853B61A66BFB17823"/>
    <w:rsid w:val="00574B9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09A7320554CE490FB598D92D8147BD9C">
    <w:name w:val="09A7320554CE490FB598D92D8147BD9C"/>
    <w:rsid w:val="00574B93"/>
    <w:rPr>
      <w:lang w:val="en-GB" w:eastAsia="en-GB"/>
    </w:rPr>
  </w:style>
  <w:style w:type="paragraph" w:customStyle="1" w:styleId="7CBA4A83EA4248BD857205BE47DE82FA">
    <w:name w:val="7CBA4A83EA4248BD857205BE47DE82FA"/>
    <w:rsid w:val="00574B93"/>
    <w:rPr>
      <w:lang w:val="en-GB" w:eastAsia="en-GB"/>
    </w:rPr>
  </w:style>
  <w:style w:type="paragraph" w:customStyle="1" w:styleId="EADD6160E8534CB6AB028436298AC41F">
    <w:name w:val="EADD6160E8534CB6AB028436298AC41F"/>
    <w:rsid w:val="00574B93"/>
    <w:rPr>
      <w:lang w:val="en-GB" w:eastAsia="en-GB"/>
    </w:rPr>
  </w:style>
  <w:style w:type="paragraph" w:customStyle="1" w:styleId="E38AFE728A3B422E9E8FC066C893A0E9">
    <w:name w:val="E38AFE728A3B422E9E8FC066C893A0E9"/>
    <w:rsid w:val="00574B93"/>
    <w:rPr>
      <w:lang w:val="en-GB" w:eastAsia="en-GB"/>
    </w:rPr>
  </w:style>
  <w:style w:type="paragraph" w:customStyle="1" w:styleId="A993A468BD574BC8A32CE70F837698A2">
    <w:name w:val="A993A468BD574BC8A32CE70F837698A2"/>
    <w:rsid w:val="00574B93"/>
    <w:rPr>
      <w:lang w:val="en-GB" w:eastAsia="en-GB"/>
    </w:rPr>
  </w:style>
  <w:style w:type="paragraph" w:customStyle="1" w:styleId="35B50E1DEA6347BF8FBF7BD0C8D9C0BC">
    <w:name w:val="35B50E1DEA6347BF8FBF7BD0C8D9C0BC"/>
    <w:rsid w:val="00574B93"/>
    <w:rPr>
      <w:lang w:val="en-GB" w:eastAsia="en-GB"/>
    </w:rPr>
  </w:style>
  <w:style w:type="paragraph" w:customStyle="1" w:styleId="4367A900705B4E98AE6277272010DFD9">
    <w:name w:val="4367A900705B4E98AE6277272010DFD9"/>
    <w:rsid w:val="00574B93"/>
    <w:rPr>
      <w:lang w:val="en-GB" w:eastAsia="en-GB"/>
    </w:rPr>
  </w:style>
  <w:style w:type="paragraph" w:customStyle="1" w:styleId="889FD7974C704A18A0AD17810582C371">
    <w:name w:val="889FD7974C704A18A0AD17810582C371"/>
    <w:rsid w:val="00574B93"/>
    <w:rPr>
      <w:lang w:val="en-GB" w:eastAsia="en-GB"/>
    </w:rPr>
  </w:style>
  <w:style w:type="paragraph" w:customStyle="1" w:styleId="70E6C60A9DB34DACA54045DA66873858">
    <w:name w:val="70E6C60A9DB34DACA54045DA66873858"/>
    <w:rsid w:val="00574B93"/>
    <w:rPr>
      <w:lang w:val="en-GB" w:eastAsia="en-GB"/>
    </w:rPr>
  </w:style>
  <w:style w:type="paragraph" w:customStyle="1" w:styleId="F0A06E385A0F45468C6E8B4A5C6BF534">
    <w:name w:val="F0A06E385A0F45468C6E8B4A5C6BF534"/>
    <w:rsid w:val="00574B93"/>
    <w:rPr>
      <w:lang w:val="en-GB" w:eastAsia="en-GB"/>
    </w:rPr>
  </w:style>
  <w:style w:type="paragraph" w:customStyle="1" w:styleId="9192408593AF442A82DADF53FB0A9F20">
    <w:name w:val="9192408593AF442A82DADF53FB0A9F20"/>
    <w:rsid w:val="00574B93"/>
    <w:rPr>
      <w:lang w:val="en-GB" w:eastAsia="en-GB"/>
    </w:rPr>
  </w:style>
  <w:style w:type="paragraph" w:customStyle="1" w:styleId="13E050AB21FC4015912F446FC16C37FF">
    <w:name w:val="13E050AB21FC4015912F446FC16C37FF"/>
    <w:rsid w:val="00574B93"/>
    <w:rPr>
      <w:lang w:val="en-GB" w:eastAsia="en-GB"/>
    </w:rPr>
  </w:style>
  <w:style w:type="paragraph" w:customStyle="1" w:styleId="3DC16AAE9CBD4F239E53BA3AA5A5A086">
    <w:name w:val="3DC16AAE9CBD4F239E53BA3AA5A5A086"/>
    <w:rsid w:val="00574B93"/>
    <w:rPr>
      <w:lang w:val="en-GB" w:eastAsia="en-GB"/>
    </w:rPr>
  </w:style>
  <w:style w:type="paragraph" w:customStyle="1" w:styleId="A78423F44A614C7697A7B3C9BC805E7D">
    <w:name w:val="A78423F44A614C7697A7B3C9BC805E7D"/>
    <w:rsid w:val="00574B93"/>
    <w:rPr>
      <w:lang w:val="en-GB" w:eastAsia="en-GB"/>
    </w:rPr>
  </w:style>
  <w:style w:type="paragraph" w:customStyle="1" w:styleId="07183AC2CBB846F6AEA74615BB995948">
    <w:name w:val="07183AC2CBB846F6AEA74615BB995948"/>
    <w:rsid w:val="00574B93"/>
    <w:rPr>
      <w:lang w:val="en-GB" w:eastAsia="en-GB"/>
    </w:rPr>
  </w:style>
  <w:style w:type="paragraph" w:customStyle="1" w:styleId="B0CFE00784CE441B967130739266F5B5">
    <w:name w:val="B0CFE00784CE441B967130739266F5B5"/>
    <w:rsid w:val="00574B93"/>
    <w:rPr>
      <w:lang w:val="en-GB" w:eastAsia="en-GB"/>
    </w:rPr>
  </w:style>
  <w:style w:type="paragraph" w:customStyle="1" w:styleId="7B8126A7707A462AB5AC9C3BD29A4A626">
    <w:name w:val="7B8126A7707A462AB5AC9C3BD29A4A626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644962781CF3480793C5BBCC4839C0816">
    <w:name w:val="644962781CF3480793C5BBCC4839C0816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464BEE9641242F28C5008B020A903295">
    <w:name w:val="7464BEE9641242F28C5008B020A903295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137A15C6373442CA0DC5036D58993045">
    <w:name w:val="8137A15C6373442CA0DC5036D58993045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DFEAC0672D4BE9A1304D5A9364F9DE5">
    <w:name w:val="ECDFEAC0672D4BE9A1304D5A9364F9DE5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5C4EE62C7F34AE485EE546BE4FB8A284">
    <w:name w:val="B5C4EE62C7F34AE485EE546BE4FB8A28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C93A5EAC7344FD88048BEF5744ADB704">
    <w:name w:val="EC93A5EAC7344FD88048BEF5744ADB70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DBE8FBCBEF24402BB0F63B0D258B7234">
    <w:name w:val="DDBE8FBCBEF24402BB0F63B0D258B723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4B59AD8B1CD46DA96C40D3DAA32455F4">
    <w:name w:val="D4B59AD8B1CD46DA96C40D3DAA32455F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99D8D4F1B584AE3830D50ACC83AC9674">
    <w:name w:val="D99D8D4F1B584AE3830D50ACC83AC967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D591227AE274872A0CEEC4649C15E7C4">
    <w:name w:val="9D591227AE274872A0CEEC4649C15E7C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D6ED05FFDDE34F0F853B61A66BFB17824">
    <w:name w:val="D6ED05FFDDE34F0F853B61A66BFB17824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CBA4A83EA4248BD857205BE47DE82FA1">
    <w:name w:val="7CBA4A83EA4248BD857205BE47DE82FA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EADD6160E8534CB6AB028436298AC41F1">
    <w:name w:val="EADD6160E8534CB6AB028436298AC41F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35B50E1DEA6347BF8FBF7BD0C8D9C0BC1">
    <w:name w:val="35B50E1DEA6347BF8FBF7BD0C8D9C0BC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889FD7974C704A18A0AD17810582C3711">
    <w:name w:val="889FD7974C704A18A0AD17810582C371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F0A06E385A0F45468C6E8B4A5C6BF5341">
    <w:name w:val="F0A06E385A0F45468C6E8B4A5C6BF534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4367A900705B4E98AE6277272010DFD91">
    <w:name w:val="4367A900705B4E98AE6277272010DFD9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70E6C60A9DB34DACA54045DA668738581">
    <w:name w:val="70E6C60A9DB34DACA54045DA66873858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9192408593AF442A82DADF53FB0A9F201">
    <w:name w:val="9192408593AF442A82DADF53FB0A9F20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13E050AB21FC4015912F446FC16C37FF1">
    <w:name w:val="13E050AB21FC4015912F446FC16C37FF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3DC16AAE9CBD4F239E53BA3AA5A5A0861">
    <w:name w:val="3DC16AAE9CBD4F239E53BA3AA5A5A086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A78423F44A614C7697A7B3C9BC805E7D1">
    <w:name w:val="A78423F44A614C7697A7B3C9BC805E7D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07183AC2CBB846F6AEA74615BB9959481">
    <w:name w:val="07183AC2CBB846F6AEA74615BB995948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B0CFE00784CE441B967130739266F5B51">
    <w:name w:val="B0CFE00784CE441B967130739266F5B51"/>
    <w:rsid w:val="00567FE9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customStyle="1" w:styleId="133744E865E44CEDB88F6C703F0AA1DD">
    <w:name w:val="133744E865E44CEDB88F6C703F0AA1DD"/>
    <w:rsid w:val="00567FE9"/>
    <w:rPr>
      <w:lang w:val="en-GB" w:eastAsia="en-GB"/>
    </w:rPr>
  </w:style>
  <w:style w:type="paragraph" w:customStyle="1" w:styleId="1C58FA39E5D346EE8FF9949877EAD4B7">
    <w:name w:val="1C58FA39E5D346EE8FF9949877EAD4B7"/>
    <w:rsid w:val="00567FE9"/>
    <w:rPr>
      <w:lang w:val="en-GB" w:eastAsia="en-GB"/>
    </w:rPr>
  </w:style>
  <w:style w:type="paragraph" w:customStyle="1" w:styleId="288155A3BE394156BE13E25CE199E327">
    <w:name w:val="288155A3BE394156BE13E25CE199E327"/>
    <w:rsid w:val="00567FE9"/>
    <w:rPr>
      <w:lang w:val="en-GB" w:eastAsia="en-GB"/>
    </w:rPr>
  </w:style>
  <w:style w:type="paragraph" w:customStyle="1" w:styleId="7BFC3CB9B0A145C79DC171CEC416B562">
    <w:name w:val="7BFC3CB9B0A145C79DC171CEC416B562"/>
    <w:rsid w:val="00567FE9"/>
    <w:rPr>
      <w:lang w:val="en-GB" w:eastAsia="en-GB"/>
    </w:rPr>
  </w:style>
  <w:style w:type="paragraph" w:customStyle="1" w:styleId="BE061F22B1A2403F9B6A6282CAEC19C7">
    <w:name w:val="BE061F22B1A2403F9B6A6282CAEC19C7"/>
    <w:rsid w:val="00567FE9"/>
    <w:rPr>
      <w:lang w:val="en-GB" w:eastAsia="en-GB"/>
    </w:rPr>
  </w:style>
  <w:style w:type="paragraph" w:customStyle="1" w:styleId="7C8529D646534D419174130D98AE293F">
    <w:name w:val="7C8529D646534D419174130D98AE293F"/>
    <w:rsid w:val="00567FE9"/>
    <w:rPr>
      <w:lang w:val="en-GB" w:eastAsia="en-GB"/>
    </w:rPr>
  </w:style>
  <w:style w:type="paragraph" w:customStyle="1" w:styleId="FD789923A3994605A9C16E9BFB8D6B15">
    <w:name w:val="FD789923A3994605A9C16E9BFB8D6B15"/>
    <w:rsid w:val="00567FE9"/>
    <w:rPr>
      <w:lang w:val="en-GB" w:eastAsia="en-GB"/>
    </w:rPr>
  </w:style>
  <w:style w:type="paragraph" w:customStyle="1" w:styleId="F76F4F21A43B4E9B96D0BA4FA35E2587">
    <w:name w:val="F76F4F21A43B4E9B96D0BA4FA35E2587"/>
    <w:rsid w:val="00567FE9"/>
    <w:rPr>
      <w:lang w:val="en-GB" w:eastAsia="en-GB"/>
    </w:rPr>
  </w:style>
  <w:style w:type="paragraph" w:customStyle="1" w:styleId="643D00718C9F4C15ACDFBBDDCF0106B9">
    <w:name w:val="643D00718C9F4C15ACDFBBDDCF0106B9"/>
    <w:rsid w:val="00567FE9"/>
    <w:rPr>
      <w:lang w:val="en-GB" w:eastAsia="en-GB"/>
    </w:rPr>
  </w:style>
  <w:style w:type="paragraph" w:customStyle="1" w:styleId="82DBE86B669A42949E7B8AA0E68FEECD">
    <w:name w:val="82DBE86B669A42949E7B8AA0E68FEECD"/>
    <w:rsid w:val="00567FE9"/>
    <w:rPr>
      <w:lang w:val="en-GB" w:eastAsia="en-GB"/>
    </w:rPr>
  </w:style>
  <w:style w:type="paragraph" w:customStyle="1" w:styleId="5F2E606780DD4A89854AB5667CB9854B">
    <w:name w:val="5F2E606780DD4A89854AB5667CB9854B"/>
    <w:rsid w:val="00567FE9"/>
    <w:rPr>
      <w:lang w:val="en-GB" w:eastAsia="en-GB"/>
    </w:rPr>
  </w:style>
  <w:style w:type="paragraph" w:customStyle="1" w:styleId="7C1309843F144391B7E16C04BAF710FC">
    <w:name w:val="7C1309843F144391B7E16C04BAF710FC"/>
    <w:rsid w:val="00567FE9"/>
    <w:rPr>
      <w:lang w:val="en-GB" w:eastAsia="en-GB"/>
    </w:rPr>
  </w:style>
  <w:style w:type="paragraph" w:customStyle="1" w:styleId="214ECF3F4E17420084F95E9052E4BA6C">
    <w:name w:val="214ECF3F4E17420084F95E9052E4BA6C"/>
    <w:rsid w:val="00567FE9"/>
    <w:rPr>
      <w:lang w:val="en-GB" w:eastAsia="en-GB"/>
    </w:rPr>
  </w:style>
  <w:style w:type="paragraph" w:customStyle="1" w:styleId="C066F580ED28457B9803DFD1FE341145">
    <w:name w:val="C066F580ED28457B9803DFD1FE341145"/>
    <w:rsid w:val="00567FE9"/>
    <w:rPr>
      <w:lang w:val="en-GB" w:eastAsia="en-GB"/>
    </w:rPr>
  </w:style>
  <w:style w:type="paragraph" w:customStyle="1" w:styleId="A3EA5CADA04A488BB0C9778B6A50BE89">
    <w:name w:val="A3EA5CADA04A488BB0C9778B6A50BE89"/>
    <w:rsid w:val="00567FE9"/>
    <w:rPr>
      <w:lang w:val="en-GB" w:eastAsia="en-GB"/>
    </w:rPr>
  </w:style>
  <w:style w:type="paragraph" w:customStyle="1" w:styleId="01EBA3FE0DE1458DB9821B23FB9D1CF7">
    <w:name w:val="01EBA3FE0DE1458DB9821B23FB9D1CF7"/>
    <w:rsid w:val="00567FE9"/>
    <w:rPr>
      <w:lang w:val="en-GB" w:eastAsia="en-GB"/>
    </w:rPr>
  </w:style>
  <w:style w:type="paragraph" w:customStyle="1" w:styleId="5FC8611BB8774A5A9A1B80F25700F2D4">
    <w:name w:val="5FC8611BB8774A5A9A1B80F25700F2D4"/>
    <w:rsid w:val="00567FE9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F7C1B-9EAC-44A6-9610-6DAC8100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8</cp:revision>
  <dcterms:created xsi:type="dcterms:W3CDTF">2015-04-22T06:47:00Z</dcterms:created>
  <dcterms:modified xsi:type="dcterms:W3CDTF">2015-05-06T11:18:00Z</dcterms:modified>
</cp:coreProperties>
</file>