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54" w:rsidRPr="00465A32" w:rsidRDefault="00940654" w:rsidP="00940654">
      <w:pPr>
        <w:spacing w:before="144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РЕАЛИЗАЦИЈА ПРОГРАМА „ЗДРАВСТВЕНО ВАСПИТАЊЕ О РЕПРОДУКТИВНОМ ЗДРАВЉУ“</w:t>
      </w:r>
    </w:p>
    <w:p w:rsidR="00B2329F" w:rsidRPr="008D23AA" w:rsidRDefault="00B2329F" w:rsidP="00B2329F">
      <w:pPr>
        <w:spacing w:before="720" w:after="480"/>
        <w:jc w:val="center"/>
        <w:rPr>
          <w:b/>
          <w:sz w:val="48"/>
          <w:lang w:val="sr-Cyrl-RS"/>
        </w:rPr>
      </w:pPr>
      <w:r w:rsidRPr="008D23AA">
        <w:rPr>
          <w:b/>
          <w:sz w:val="48"/>
          <w:lang w:val="sr-Cyrl-RS"/>
        </w:rPr>
        <w:t>ИЗВЕШТАЈ О РЕАЛИЗАЦИЈИ ПРОЈЕКТА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580316" w:rsidRPr="008D23AA" w:rsidTr="00580316">
        <w:tc>
          <w:tcPr>
            <w:tcW w:w="2790" w:type="dxa"/>
          </w:tcPr>
          <w:p w:rsidR="00580316" w:rsidRPr="008D23AA" w:rsidRDefault="00580316" w:rsidP="0039527C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Број уговора са Покрајинским секретаријатом за спорт и омладину: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Број уговора"/>
            <w:id w:val="-111215552"/>
            <w:placeholder>
              <w:docPart w:val="0771785EF19D4F68928725CE89F15B39"/>
            </w:placeholder>
            <w:showingPlcHdr/>
            <w:text/>
          </w:sdtPr>
          <w:sdtEndPr/>
          <w:sdtContent>
            <w:tc>
              <w:tcPr>
                <w:tcW w:w="6210" w:type="dxa"/>
                <w:vAlign w:val="center"/>
              </w:tcPr>
              <w:p w:rsidR="00580316" w:rsidRPr="008D23AA" w:rsidRDefault="00580316" w:rsidP="00816D2E">
                <w:pPr>
                  <w:spacing w:before="120" w:after="120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 xml:space="preserve">Кликните овде да унесете 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број</w:t>
                </w: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.</w:t>
                </w:r>
              </w:p>
            </w:tc>
          </w:sdtContent>
        </w:sdt>
      </w:tr>
      <w:tr w:rsidR="00EC47D4" w:rsidRPr="008D23AA" w:rsidTr="00C37ADB">
        <w:tc>
          <w:tcPr>
            <w:tcW w:w="2790" w:type="dxa"/>
            <w:tcBorders>
              <w:bottom w:val="single" w:sz="4" w:space="0" w:color="auto"/>
            </w:tcBorders>
          </w:tcPr>
          <w:p w:rsidR="00EC47D4" w:rsidRPr="008D23AA" w:rsidRDefault="0088429E" w:rsidP="00940654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 xml:space="preserve">Назив </w:t>
            </w:r>
            <w:r w:rsidR="00940654">
              <w:rPr>
                <w:sz w:val="20"/>
                <w:szCs w:val="20"/>
                <w:lang w:val="sr-Cyrl-RS"/>
              </w:rPr>
              <w:t>школе</w:t>
            </w:r>
            <w:r w:rsidR="00076FE4" w:rsidRPr="008D23AA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удружења"/>
            <w:tag w:val="Назив удружења"/>
            <w:id w:val="673838016"/>
            <w:placeholder>
              <w:docPart w:val="B2FA8BB92DB9491692A8E4636EF9C79E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C47D4" w:rsidRPr="008D23AA" w:rsidRDefault="005A5338" w:rsidP="0058033D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</w:tbl>
    <w:p w:rsidR="00423D30" w:rsidRPr="008D23AA" w:rsidRDefault="00B2329F" w:rsidP="00C37ADB">
      <w:pPr>
        <w:spacing w:before="480" w:after="120"/>
        <w:jc w:val="both"/>
        <w:rPr>
          <w:rFonts w:ascii="Calibri" w:hAnsi="Calibri" w:cs="Arial"/>
          <w:sz w:val="28"/>
          <w:szCs w:val="20"/>
          <w:lang w:val="sr-Cyrl-RS"/>
        </w:rPr>
      </w:pPr>
      <w:r w:rsidRPr="008D23AA">
        <w:rPr>
          <w:rFonts w:ascii="Calibri" w:hAnsi="Calibri" w:cs="Arial"/>
          <w:b/>
          <w:sz w:val="28"/>
          <w:szCs w:val="20"/>
          <w:lang w:val="sr-Cyrl-RS"/>
        </w:rPr>
        <w:t>Извештај треба да садржи:</w:t>
      </w:r>
    </w:p>
    <w:p w:rsidR="00B2329F" w:rsidRPr="008D23AA" w:rsidRDefault="00B2329F" w:rsidP="00B2329F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8D23AA">
        <w:rPr>
          <w:b/>
          <w:sz w:val="22"/>
          <w:szCs w:val="22"/>
          <w:lang w:val="sr-Cyrl-RS"/>
        </w:rPr>
        <w:t>Обавезни део: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Наративни извештај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Финансијски извештај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Диск са наративним и финансијским извештајем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опије</w:t>
      </w:r>
      <w:r w:rsidRPr="008D23AA">
        <w:rPr>
          <w:rFonts w:ascii="Calibri" w:hAnsi="Calibri" w:cs="Arial"/>
          <w:sz w:val="22"/>
          <w:szCs w:val="20"/>
          <w:lang w:val="sr-Cyrl-RS"/>
        </w:rPr>
        <w:t xml:space="preserve"> 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рачуна-фактура (оверене печатом корисника средстава и потписане од стране одговорног лица)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опије извода из банке о промени стања на рачуну</w:t>
      </w:r>
      <w:r w:rsidR="00D51AA3" w:rsidRPr="008D23AA">
        <w:rPr>
          <w:rFonts w:ascii="Calibri" w:hAnsi="Calibri" w:cs="Arial"/>
          <w:sz w:val="22"/>
          <w:szCs w:val="20"/>
          <w:lang w:val="sr-Cyrl-RS"/>
        </w:rPr>
        <w:t xml:space="preserve"> за све трансакције у оквиру пројекта</w:t>
      </w:r>
    </w:p>
    <w:p w:rsidR="007D6261" w:rsidRPr="007D6261" w:rsidRDefault="007D6261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>
        <w:rPr>
          <w:rFonts w:ascii="Calibri" w:hAnsi="Calibri" w:cs="Arial"/>
          <w:sz w:val="22"/>
          <w:szCs w:val="20"/>
          <w:lang w:val="sr-Cyrl-RS"/>
        </w:rPr>
        <w:t>Копије закључених уговора са анга</w:t>
      </w:r>
      <w:r w:rsidR="00993031">
        <w:rPr>
          <w:rFonts w:ascii="Calibri" w:hAnsi="Calibri" w:cs="Arial"/>
          <w:sz w:val="22"/>
          <w:szCs w:val="20"/>
          <w:lang w:val="sr-Cyrl-RS"/>
        </w:rPr>
        <w:t xml:space="preserve">жованим лицима и копије поднетих </w:t>
      </w:r>
      <w:r>
        <w:rPr>
          <w:rFonts w:ascii="Calibri" w:hAnsi="Calibri" w:cs="Arial"/>
          <w:sz w:val="22"/>
          <w:szCs w:val="20"/>
          <w:lang w:val="sr-Cyrl-RS"/>
        </w:rPr>
        <w:t>образаца са плаћеним порезима и доприносима (образац ППП ПД)</w:t>
      </w:r>
    </w:p>
    <w:p w:rsidR="00B2329F" w:rsidRPr="008D23AA" w:rsidRDefault="00B2329F" w:rsidP="00B2329F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8D23AA">
        <w:rPr>
          <w:b/>
          <w:sz w:val="22"/>
          <w:szCs w:val="22"/>
          <w:lang w:val="sr-Cyrl-RS"/>
        </w:rPr>
        <w:t>Необавезни део:</w:t>
      </w:r>
    </w:p>
    <w:p w:rsidR="00386462" w:rsidRPr="008D23AA" w:rsidRDefault="00B2329F" w:rsidP="00B2329F">
      <w:pPr>
        <w:pStyle w:val="BodyText"/>
        <w:widowControl/>
        <w:numPr>
          <w:ilvl w:val="0"/>
          <w:numId w:val="19"/>
        </w:numPr>
        <w:suppressAutoHyphens w:val="0"/>
        <w:spacing w:after="200" w:line="276" w:lineRule="auto"/>
        <w:ind w:left="567" w:hanging="283"/>
        <w:rPr>
          <w:b/>
          <w:sz w:val="20"/>
          <w:szCs w:val="20"/>
          <w:lang w:val="sr-Cyrl-RS"/>
        </w:rPr>
        <w:sectPr w:rsidR="00386462" w:rsidRPr="008D23AA" w:rsidSect="004D06E3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8D23AA">
        <w:rPr>
          <w:rFonts w:cs="Arial"/>
          <w:sz w:val="22"/>
          <w:szCs w:val="22"/>
          <w:lang w:val="sr-Cyrl-RS"/>
        </w:rPr>
        <w:t xml:space="preserve">Материјали, публикације, фотографије, видео материјали, новински чланци и остала документација која илуструје </w:t>
      </w:r>
      <w:r w:rsidRPr="008D23AA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063FDDA8" wp14:editId="5B272CF4">
            <wp:simplePos x="0" y="0"/>
            <wp:positionH relativeFrom="margin">
              <wp:posOffset>2161540</wp:posOffset>
            </wp:positionH>
            <wp:positionV relativeFrom="margin">
              <wp:posOffset>7165340</wp:posOffset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23AA">
        <w:rPr>
          <w:rFonts w:cs="Arial"/>
          <w:sz w:val="22"/>
          <w:szCs w:val="22"/>
          <w:lang w:val="sr-Cyrl-RS"/>
        </w:rPr>
        <w:t>реализацију пројекта</w:t>
      </w:r>
    </w:p>
    <w:p w:rsidR="005D092C" w:rsidRPr="008D23AA" w:rsidRDefault="00D51AA3" w:rsidP="005D092C">
      <w:pPr>
        <w:spacing w:before="240" w:after="120"/>
        <w:jc w:val="both"/>
        <w:rPr>
          <w:b/>
          <w:lang w:val="sr-Cyrl-RS"/>
        </w:rPr>
      </w:pPr>
      <w:r w:rsidRPr="008D23AA">
        <w:rPr>
          <w:b/>
          <w:lang w:val="sr-Cyrl-RS"/>
        </w:rPr>
        <w:lastRenderedPageBreak/>
        <w:t>ПОДАЦИ О ПРОЈЕКТУ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808"/>
        <w:gridCol w:w="2808"/>
      </w:tblGrid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Број уговора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Број уговора"/>
            <w:id w:val="1726407460"/>
            <w:placeholder>
              <w:docPart w:val="4B3F5F2398F7425DACD41E10303306C0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D51AA3" w:rsidRPr="008D23AA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Унесите 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број</w:t>
                </w: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940654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 xml:space="preserve">Назив </w:t>
            </w:r>
            <w:r w:rsidR="00940654">
              <w:rPr>
                <w:rFonts w:cs="Arial"/>
                <w:b/>
                <w:sz w:val="16"/>
                <w:szCs w:val="20"/>
                <w:lang w:val="sr-Cyrl-RS"/>
              </w:rPr>
              <w:t>школе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408580283"/>
            <w:placeholder>
              <w:docPart w:val="F232F697EEAF42318C4BA47582BE273F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Износ средстава добијених од Покрајинског секретаријата за спорт и омладину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Добијена средства"/>
            <w:id w:val="-238567344"/>
            <w:placeholder>
              <w:docPart w:val="74BE2F65CF1849F2AA2849084FAB753B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 износ добијених средстава</w:t>
                </w: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Контакт особа за извештај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23639106"/>
            <w:placeholder>
              <w:docPart w:val="5C76E5E17A1E4449A98A2A48A955BBBC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880896819"/>
            <w:placeholder>
              <w:docPart w:val="4DA1C80FE37B4C7EB32001C9280D40C9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0415145"/>
            <w:placeholder>
              <w:docPart w:val="11008B53CA394E9E8E040E514B348A25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377598120"/>
            <w:placeholder>
              <w:docPart w:val="2FB37B23A6964C15986942DE8E520E97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Почетак реализације"/>
            <w:tag w:val="Почетак реализације"/>
            <w:id w:val="30162454"/>
            <w:placeholder>
              <w:docPart w:val="7A2FF593F3154C7D882CE1EF17EF9971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Крај реализације"/>
            <w:tag w:val="Крај реализације"/>
            <w:id w:val="295564919"/>
            <w:placeholder>
              <w:docPart w:val="A6085B5CACE6483FA3D72159190ABE1B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421005"/>
            <w:placeholder>
              <w:docPart w:val="EB1E9C01F62D4EA898C02EC4F528832A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931F1E" w:rsidRDefault="00D51AA3" w:rsidP="00931F1E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Број </w:t>
            </w:r>
            <w:r w:rsidR="00931F1E">
              <w:rPr>
                <w:rFonts w:cs="Arial"/>
                <w:b/>
                <w:sz w:val="16"/>
                <w:szCs w:val="16"/>
                <w:lang w:val="sr-Cyrl-RS"/>
              </w:rPr>
              <w:t>едукатора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-570656728"/>
            <w:placeholder>
              <w:docPart w:val="5D68B77ED01843FC871AAE028777904E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BA19B2" w:rsidRPr="008D23AA" w:rsidTr="0058056E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A19B2" w:rsidRPr="008D23AA" w:rsidRDefault="00BA19B2" w:rsidP="0058056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A19B2" w:rsidRPr="008D23AA" w:rsidRDefault="00BA19B2" w:rsidP="00BA19B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Број 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одељења </w:t>
            </w:r>
            <w:bookmarkStart w:id="0" w:name="_GoBack"/>
            <w:bookmarkEnd w:id="0"/>
            <w:r>
              <w:rPr>
                <w:rFonts w:cs="Arial"/>
                <w:b/>
                <w:sz w:val="16"/>
                <w:szCs w:val="16"/>
                <w:lang w:val="sr-Cyrl-RS"/>
              </w:rPr>
              <w:t>који је учествовао у програму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-1840003279"/>
            <w:placeholder>
              <w:docPart w:val="503AB9FB32D6458994519A99DB198282"/>
            </w:placeholder>
            <w:showingPlcHdr/>
            <w:text/>
          </w:sdtPr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A19B2" w:rsidRPr="008D23AA" w:rsidRDefault="00BA19B2" w:rsidP="0058056E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931F1E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 xml:space="preserve">Број </w:t>
            </w:r>
            <w:r w:rsidR="00931F1E">
              <w:rPr>
                <w:rFonts w:cs="Arial"/>
                <w:b/>
                <w:sz w:val="16"/>
                <w:szCs w:val="16"/>
                <w:lang w:val="sr-Cyrl-RS"/>
              </w:rPr>
              <w:t>ученика који је учествовао у програму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36714962"/>
            <w:placeholder>
              <w:docPart w:val="541245D468F842409FD1410A87BA1231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</w:tbl>
    <w:p w:rsidR="00D51AA3" w:rsidRPr="008D23AA" w:rsidRDefault="00D51AA3" w:rsidP="00D51AA3">
      <w:pPr>
        <w:widowControl/>
        <w:suppressAutoHyphens w:val="0"/>
        <w:spacing w:before="240" w:after="120"/>
        <w:rPr>
          <w:b/>
          <w:lang w:val="sr-Cyrl-RS"/>
        </w:rPr>
      </w:pPr>
      <w:r w:rsidRPr="008D23AA">
        <w:rPr>
          <w:b/>
          <w:lang w:val="sr-Cyrl-RS"/>
        </w:rPr>
        <w:br w:type="page"/>
      </w:r>
    </w:p>
    <w:p w:rsidR="0031716E" w:rsidRPr="008D23AA" w:rsidRDefault="00580316" w:rsidP="00D51AA3">
      <w:pPr>
        <w:widowControl/>
        <w:suppressAutoHyphens w:val="0"/>
        <w:spacing w:before="240" w:after="120"/>
        <w:rPr>
          <w:b/>
          <w:lang w:val="sr-Cyrl-RS"/>
        </w:rPr>
      </w:pPr>
      <w:r w:rsidRPr="008D23AA">
        <w:rPr>
          <w:b/>
          <w:lang w:val="sr-Cyrl-RS"/>
        </w:rPr>
        <w:lastRenderedPageBreak/>
        <w:t>НАРАТИВНИ ИЗВЕШТАЈ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580316" w:rsidRPr="008D23AA" w:rsidTr="0039527C">
        <w:trPr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80316" w:rsidRPr="008D23AA" w:rsidRDefault="00580316" w:rsidP="006D77DE">
            <w:pPr>
              <w:spacing w:before="120" w:after="120"/>
              <w:rPr>
                <w:rFonts w:cs="Arial"/>
                <w:sz w:val="18"/>
                <w:szCs w:val="16"/>
                <w:lang w:val="sr-Cyrl-RS"/>
              </w:rPr>
            </w:pPr>
            <w:r w:rsidRPr="008D23AA">
              <w:rPr>
                <w:rFonts w:cs="Arial"/>
                <w:sz w:val="16"/>
                <w:szCs w:val="16"/>
                <w:lang w:val="sr-Cyrl-RS"/>
              </w:rPr>
              <w:t xml:space="preserve">Извештај представља кратак опис реализације пројекта за који су одобрена средства, а </w:t>
            </w:r>
            <w:r w:rsidR="006D77DE" w:rsidRPr="008D23AA">
              <w:rPr>
                <w:rFonts w:cs="Arial"/>
                <w:sz w:val="16"/>
                <w:szCs w:val="16"/>
                <w:lang w:val="sr-Cyrl-RS"/>
              </w:rPr>
              <w:t xml:space="preserve">нарочито </w:t>
            </w:r>
            <w:r w:rsidRPr="008D23AA">
              <w:rPr>
                <w:rFonts w:cs="Arial"/>
                <w:sz w:val="16"/>
                <w:szCs w:val="16"/>
                <w:lang w:val="sr-Cyrl-RS"/>
              </w:rPr>
              <w:t>тре</w:t>
            </w:r>
            <w:r w:rsidR="00543B71" w:rsidRPr="008D23AA">
              <w:rPr>
                <w:rFonts w:cs="Arial"/>
                <w:sz w:val="16"/>
                <w:szCs w:val="16"/>
                <w:lang w:val="sr-Cyrl-RS"/>
              </w:rPr>
              <w:t>ба да садржи: да ли су остварени циљеви који су планирани пројектом, активности које су реализоване током пројекта, опис ефеката пројекта, евентуалне проблеме током реализације пројекта итд.</w:t>
            </w:r>
          </w:p>
        </w:tc>
      </w:tr>
      <w:tr w:rsidR="00580316" w:rsidRPr="008D23AA" w:rsidTr="00F70495">
        <w:trPr>
          <w:trHeight w:val="12636"/>
          <w:jc w:val="center"/>
        </w:trPr>
        <w:sdt>
          <w:sdtPr>
            <w:rPr>
              <w:rFonts w:cs="Arial"/>
              <w:sz w:val="16"/>
              <w:szCs w:val="16"/>
              <w:lang w:val="sr-Cyrl-RS"/>
            </w:rPr>
            <w:id w:val="-416563940"/>
            <w:placeholder>
              <w:docPart w:val="7587B610052440008E858DF6E0541221"/>
            </w:placeholder>
            <w:showingPlcHdr/>
          </w:sdtPr>
          <w:sdtEndPr/>
          <w:sdtContent>
            <w:tc>
              <w:tcPr>
                <w:tcW w:w="8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80316" w:rsidRPr="008D23AA" w:rsidRDefault="00F70495" w:rsidP="00F70495">
                <w:pPr>
                  <w:spacing w:before="120" w:after="120"/>
                  <w:ind w:firstLine="680"/>
                  <w:rPr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овде текст.</w:t>
                </w:r>
              </w:p>
            </w:tc>
          </w:sdtContent>
        </w:sdt>
      </w:tr>
    </w:tbl>
    <w:p w:rsidR="00F64598" w:rsidRPr="008D23AA" w:rsidRDefault="00F64598" w:rsidP="00F70495">
      <w:pPr>
        <w:spacing w:before="240" w:after="120"/>
        <w:jc w:val="both"/>
        <w:rPr>
          <w:b/>
          <w:lang w:val="sr-Cyrl-RS"/>
        </w:rPr>
      </w:pPr>
    </w:p>
    <w:sectPr w:rsidR="00F64598" w:rsidRPr="008D23AA" w:rsidSect="00B2329F">
      <w:headerReference w:type="default" r:id="rId11"/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C9E" w:rsidRDefault="00A52C9E" w:rsidP="00797998">
      <w:r>
        <w:separator/>
      </w:r>
    </w:p>
  </w:endnote>
  <w:endnote w:type="continuationSeparator" w:id="0">
    <w:p w:rsidR="00A52C9E" w:rsidRDefault="00A52C9E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C9E" w:rsidRDefault="00A52C9E" w:rsidP="00797998">
      <w:r>
        <w:separator/>
      </w:r>
    </w:p>
  </w:footnote>
  <w:footnote w:type="continuationSeparator" w:id="0">
    <w:p w:rsidR="00A52C9E" w:rsidRDefault="00A52C9E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Default="00D51AA3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6A01D47D" wp14:editId="6341B7AB">
              <wp:simplePos x="0" y="0"/>
              <wp:positionH relativeFrom="page">
                <wp:posOffset>1440180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8"/>
                              <w:lang w:val="de-DE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Република Србија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51AA3" w:rsidRPr="00996071" w:rsidRDefault="00D51AA3" w:rsidP="0009201F">
                          <w:pPr>
                            <w:pStyle w:val="Footer"/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51AA3" w:rsidRPr="00996071" w:rsidRDefault="002A1FD0" w:rsidP="0099607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="00D51AA3"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4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" o:allowincell="f" o:allowoverlap="f" fillcolor="white [3201]" stroked="f" strokeweight=".5pt">
              <v:textbox>
                <w:txbxContent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8"/>
                        <w:lang w:val="de-DE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Република Србија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color w:val="7F7F7F" w:themeColor="text1" w:themeTint="80"/>
                        <w:sz w:val="18"/>
                        <w:lang w:val="sr-Cyrl-RS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Аутономна покрајина Војводина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51AA3" w:rsidRPr="00996071" w:rsidRDefault="00D51AA3" w:rsidP="0009201F">
                    <w:pPr>
                      <w:pStyle w:val="Footer"/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51AA3" w:rsidRPr="00996071" w:rsidRDefault="002A1FD0" w:rsidP="0099607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="00D51AA3"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Calibri" w:eastAsia="Calibri" w:hAnsi="Calibri"/>
        <w:noProof/>
        <w:color w:val="000000"/>
        <w:lang w:val="en-GB" w:eastAsia="en-GB"/>
      </w:rPr>
      <w:drawing>
        <wp:anchor distT="0" distB="0" distL="114300" distR="114300" simplePos="0" relativeHeight="251662336" behindDoc="0" locked="0" layoutInCell="1" allowOverlap="1" wp14:anchorId="6B30096A" wp14:editId="2CE60FBC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5" name="Picture 5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21EB">
      <w:rPr>
        <w:noProof/>
      </w:rPr>
      <w:t xml:space="preserve"> </w:t>
    </w:r>
    <w:r w:rsidR="004D06E3"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0F66C40" wp14:editId="58A39BA1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D06E3" w:rsidRPr="00E867D8" w:rsidRDefault="004D06E3" w:rsidP="004D06E3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4D06E3" w:rsidRPr="00E867D8" w:rsidRDefault="004D06E3" w:rsidP="004D06E3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Pr="00386462" w:rsidRDefault="00D51AA3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0E9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42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3A5A"/>
    <w:multiLevelType w:val="hybridMultilevel"/>
    <w:tmpl w:val="B6D6DC6C"/>
    <w:lvl w:ilvl="0" w:tplc="93523D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2509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A01A8"/>
    <w:multiLevelType w:val="hybridMultilevel"/>
    <w:tmpl w:val="24AE6E02"/>
    <w:lvl w:ilvl="0" w:tplc="D048F566">
      <w:start w:val="1"/>
      <w:numFmt w:val="decimal"/>
      <w:lvlText w:val="%1."/>
      <w:lvlJc w:val="left"/>
      <w:pPr>
        <w:ind w:left="720" w:hanging="360"/>
      </w:pPr>
      <w:rPr>
        <w:rFonts w:ascii="Calibri" w:eastAsia="WenQuanYi Micro Hei" w:hAnsi="Calibri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89A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F4A0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A36A41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10"/>
  </w:num>
  <w:num w:numId="7">
    <w:abstractNumId w:val="17"/>
  </w:num>
  <w:num w:numId="8">
    <w:abstractNumId w:val="1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2"/>
  </w:num>
  <w:num w:numId="14">
    <w:abstractNumId w:val="6"/>
  </w:num>
  <w:num w:numId="15">
    <w:abstractNumId w:val="15"/>
  </w:num>
  <w:num w:numId="16">
    <w:abstractNumId w:val="8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344D"/>
    <w:rsid w:val="00005530"/>
    <w:rsid w:val="000076DF"/>
    <w:rsid w:val="000175A1"/>
    <w:rsid w:val="00026506"/>
    <w:rsid w:val="0003064B"/>
    <w:rsid w:val="000458A9"/>
    <w:rsid w:val="00065CDC"/>
    <w:rsid w:val="00076FE4"/>
    <w:rsid w:val="00080B1D"/>
    <w:rsid w:val="00080D46"/>
    <w:rsid w:val="00081BC7"/>
    <w:rsid w:val="0008552F"/>
    <w:rsid w:val="00090CE3"/>
    <w:rsid w:val="0009201F"/>
    <w:rsid w:val="00094BEF"/>
    <w:rsid w:val="00096AF6"/>
    <w:rsid w:val="000A2F17"/>
    <w:rsid w:val="000B0C0D"/>
    <w:rsid w:val="000B1F10"/>
    <w:rsid w:val="000B36C9"/>
    <w:rsid w:val="000B66FE"/>
    <w:rsid w:val="000E2A32"/>
    <w:rsid w:val="000F00E5"/>
    <w:rsid w:val="001042A7"/>
    <w:rsid w:val="00147A2D"/>
    <w:rsid w:val="00161AD5"/>
    <w:rsid w:val="00164E75"/>
    <w:rsid w:val="00173110"/>
    <w:rsid w:val="001965BF"/>
    <w:rsid w:val="001A00FA"/>
    <w:rsid w:val="001A2069"/>
    <w:rsid w:val="001B7402"/>
    <w:rsid w:val="001C65E3"/>
    <w:rsid w:val="001D357E"/>
    <w:rsid w:val="001D71E5"/>
    <w:rsid w:val="001F134D"/>
    <w:rsid w:val="001F1487"/>
    <w:rsid w:val="001F3740"/>
    <w:rsid w:val="00202A08"/>
    <w:rsid w:val="00202BBE"/>
    <w:rsid w:val="0021309D"/>
    <w:rsid w:val="00213D94"/>
    <w:rsid w:val="00214342"/>
    <w:rsid w:val="00216E14"/>
    <w:rsid w:val="00222A2D"/>
    <w:rsid w:val="00223E66"/>
    <w:rsid w:val="00225D61"/>
    <w:rsid w:val="0023030A"/>
    <w:rsid w:val="002540B5"/>
    <w:rsid w:val="00257C13"/>
    <w:rsid w:val="00261F00"/>
    <w:rsid w:val="00266847"/>
    <w:rsid w:val="0028276D"/>
    <w:rsid w:val="002921A7"/>
    <w:rsid w:val="00292577"/>
    <w:rsid w:val="00293E5E"/>
    <w:rsid w:val="0029538F"/>
    <w:rsid w:val="002A1FD0"/>
    <w:rsid w:val="002A734E"/>
    <w:rsid w:val="002B1E35"/>
    <w:rsid w:val="002B5540"/>
    <w:rsid w:val="002C6048"/>
    <w:rsid w:val="002C6584"/>
    <w:rsid w:val="002D6E11"/>
    <w:rsid w:val="0031716E"/>
    <w:rsid w:val="0031721F"/>
    <w:rsid w:val="00317609"/>
    <w:rsid w:val="003210DE"/>
    <w:rsid w:val="00326642"/>
    <w:rsid w:val="00327B89"/>
    <w:rsid w:val="0034082B"/>
    <w:rsid w:val="00346633"/>
    <w:rsid w:val="0035182A"/>
    <w:rsid w:val="00353B76"/>
    <w:rsid w:val="00363BE5"/>
    <w:rsid w:val="00374331"/>
    <w:rsid w:val="00374D46"/>
    <w:rsid w:val="00376708"/>
    <w:rsid w:val="00386462"/>
    <w:rsid w:val="0039113A"/>
    <w:rsid w:val="00392716"/>
    <w:rsid w:val="0039527C"/>
    <w:rsid w:val="003A47AE"/>
    <w:rsid w:val="003B6CAA"/>
    <w:rsid w:val="003C4E63"/>
    <w:rsid w:val="003D49F9"/>
    <w:rsid w:val="003E70E2"/>
    <w:rsid w:val="003F2AA7"/>
    <w:rsid w:val="003F492B"/>
    <w:rsid w:val="004015E9"/>
    <w:rsid w:val="004028B1"/>
    <w:rsid w:val="00423D30"/>
    <w:rsid w:val="004324FD"/>
    <w:rsid w:val="0043647A"/>
    <w:rsid w:val="00453318"/>
    <w:rsid w:val="00473F6E"/>
    <w:rsid w:val="00480844"/>
    <w:rsid w:val="004921EB"/>
    <w:rsid w:val="004B592E"/>
    <w:rsid w:val="004C17CF"/>
    <w:rsid w:val="004D06E3"/>
    <w:rsid w:val="004D742B"/>
    <w:rsid w:val="004F5476"/>
    <w:rsid w:val="004F6758"/>
    <w:rsid w:val="00503F3C"/>
    <w:rsid w:val="00524A94"/>
    <w:rsid w:val="00534477"/>
    <w:rsid w:val="00543B71"/>
    <w:rsid w:val="00551D1A"/>
    <w:rsid w:val="00572C97"/>
    <w:rsid w:val="00580316"/>
    <w:rsid w:val="0058033D"/>
    <w:rsid w:val="00581160"/>
    <w:rsid w:val="00581FBC"/>
    <w:rsid w:val="00583F19"/>
    <w:rsid w:val="00592654"/>
    <w:rsid w:val="005A49A8"/>
    <w:rsid w:val="005A5338"/>
    <w:rsid w:val="005B2DBC"/>
    <w:rsid w:val="005B75C4"/>
    <w:rsid w:val="005C412A"/>
    <w:rsid w:val="005D092C"/>
    <w:rsid w:val="005E0908"/>
    <w:rsid w:val="005E2C3E"/>
    <w:rsid w:val="005E741D"/>
    <w:rsid w:val="005F1E99"/>
    <w:rsid w:val="005F522C"/>
    <w:rsid w:val="005F7013"/>
    <w:rsid w:val="00603D3A"/>
    <w:rsid w:val="00610211"/>
    <w:rsid w:val="0061310D"/>
    <w:rsid w:val="006142B1"/>
    <w:rsid w:val="006179D5"/>
    <w:rsid w:val="00617E7C"/>
    <w:rsid w:val="006245BA"/>
    <w:rsid w:val="006267A0"/>
    <w:rsid w:val="006306CA"/>
    <w:rsid w:val="006376A9"/>
    <w:rsid w:val="006414D7"/>
    <w:rsid w:val="00642FE3"/>
    <w:rsid w:val="0064466D"/>
    <w:rsid w:val="0064794E"/>
    <w:rsid w:val="006638C1"/>
    <w:rsid w:val="0066779B"/>
    <w:rsid w:val="00671973"/>
    <w:rsid w:val="0067293A"/>
    <w:rsid w:val="00673916"/>
    <w:rsid w:val="00694234"/>
    <w:rsid w:val="006B1C2E"/>
    <w:rsid w:val="006C67C8"/>
    <w:rsid w:val="006D77DE"/>
    <w:rsid w:val="006F51EE"/>
    <w:rsid w:val="006F7B8B"/>
    <w:rsid w:val="0070003F"/>
    <w:rsid w:val="00710B80"/>
    <w:rsid w:val="0071345B"/>
    <w:rsid w:val="007139D1"/>
    <w:rsid w:val="00722CD0"/>
    <w:rsid w:val="007245D9"/>
    <w:rsid w:val="00741C92"/>
    <w:rsid w:val="007435B5"/>
    <w:rsid w:val="0074566A"/>
    <w:rsid w:val="007473B9"/>
    <w:rsid w:val="007662E8"/>
    <w:rsid w:val="007734C3"/>
    <w:rsid w:val="00781530"/>
    <w:rsid w:val="007937FF"/>
    <w:rsid w:val="00797998"/>
    <w:rsid w:val="007A012C"/>
    <w:rsid w:val="007A428E"/>
    <w:rsid w:val="007B276C"/>
    <w:rsid w:val="007B6019"/>
    <w:rsid w:val="007B6763"/>
    <w:rsid w:val="007C116F"/>
    <w:rsid w:val="007C228D"/>
    <w:rsid w:val="007D6261"/>
    <w:rsid w:val="007F0A15"/>
    <w:rsid w:val="008033AA"/>
    <w:rsid w:val="00816D2E"/>
    <w:rsid w:val="008173D3"/>
    <w:rsid w:val="00824EC2"/>
    <w:rsid w:val="00827156"/>
    <w:rsid w:val="00830359"/>
    <w:rsid w:val="00833A32"/>
    <w:rsid w:val="00852F72"/>
    <w:rsid w:val="00854973"/>
    <w:rsid w:val="008703C9"/>
    <w:rsid w:val="00882AB3"/>
    <w:rsid w:val="0088429E"/>
    <w:rsid w:val="0089048A"/>
    <w:rsid w:val="00890CA6"/>
    <w:rsid w:val="008A0CE6"/>
    <w:rsid w:val="008B2EE9"/>
    <w:rsid w:val="008B765E"/>
    <w:rsid w:val="008C7A3D"/>
    <w:rsid w:val="008C7C0E"/>
    <w:rsid w:val="008D23AA"/>
    <w:rsid w:val="008F0B99"/>
    <w:rsid w:val="00900FA5"/>
    <w:rsid w:val="009102E5"/>
    <w:rsid w:val="0092542B"/>
    <w:rsid w:val="00926662"/>
    <w:rsid w:val="00931F1E"/>
    <w:rsid w:val="00933CEE"/>
    <w:rsid w:val="00935E79"/>
    <w:rsid w:val="00940654"/>
    <w:rsid w:val="00940C34"/>
    <w:rsid w:val="00945A60"/>
    <w:rsid w:val="00953C76"/>
    <w:rsid w:val="009757BB"/>
    <w:rsid w:val="0098743A"/>
    <w:rsid w:val="00993031"/>
    <w:rsid w:val="00993A99"/>
    <w:rsid w:val="00993EF4"/>
    <w:rsid w:val="00996071"/>
    <w:rsid w:val="009A0873"/>
    <w:rsid w:val="009B251D"/>
    <w:rsid w:val="009E3DB8"/>
    <w:rsid w:val="009F3A86"/>
    <w:rsid w:val="00A01913"/>
    <w:rsid w:val="00A06454"/>
    <w:rsid w:val="00A16126"/>
    <w:rsid w:val="00A26EEA"/>
    <w:rsid w:val="00A31B9E"/>
    <w:rsid w:val="00A370AE"/>
    <w:rsid w:val="00A43FBE"/>
    <w:rsid w:val="00A52C9E"/>
    <w:rsid w:val="00A74BEA"/>
    <w:rsid w:val="00A832A8"/>
    <w:rsid w:val="00A91E5F"/>
    <w:rsid w:val="00A93F7A"/>
    <w:rsid w:val="00AC1390"/>
    <w:rsid w:val="00AE00EF"/>
    <w:rsid w:val="00AE3843"/>
    <w:rsid w:val="00AE712D"/>
    <w:rsid w:val="00AF0EDF"/>
    <w:rsid w:val="00B104EF"/>
    <w:rsid w:val="00B223F3"/>
    <w:rsid w:val="00B2329F"/>
    <w:rsid w:val="00B375C5"/>
    <w:rsid w:val="00B632E5"/>
    <w:rsid w:val="00B653B0"/>
    <w:rsid w:val="00B76A4C"/>
    <w:rsid w:val="00B8370B"/>
    <w:rsid w:val="00B873A9"/>
    <w:rsid w:val="00BA19B2"/>
    <w:rsid w:val="00BA2404"/>
    <w:rsid w:val="00BA3C69"/>
    <w:rsid w:val="00BA6FAC"/>
    <w:rsid w:val="00BC0540"/>
    <w:rsid w:val="00BC2FB1"/>
    <w:rsid w:val="00BD2EC2"/>
    <w:rsid w:val="00BD3B9F"/>
    <w:rsid w:val="00BF091F"/>
    <w:rsid w:val="00BF3E7E"/>
    <w:rsid w:val="00C12440"/>
    <w:rsid w:val="00C1477B"/>
    <w:rsid w:val="00C14B86"/>
    <w:rsid w:val="00C154CE"/>
    <w:rsid w:val="00C2174E"/>
    <w:rsid w:val="00C37ADB"/>
    <w:rsid w:val="00C4091A"/>
    <w:rsid w:val="00C40E7D"/>
    <w:rsid w:val="00C459DB"/>
    <w:rsid w:val="00C50C89"/>
    <w:rsid w:val="00C520A6"/>
    <w:rsid w:val="00C54C0F"/>
    <w:rsid w:val="00C65AD0"/>
    <w:rsid w:val="00C7252A"/>
    <w:rsid w:val="00CA74DA"/>
    <w:rsid w:val="00CD3EC7"/>
    <w:rsid w:val="00CE7C43"/>
    <w:rsid w:val="00D01E6B"/>
    <w:rsid w:val="00D0231F"/>
    <w:rsid w:val="00D05373"/>
    <w:rsid w:val="00D07219"/>
    <w:rsid w:val="00D15680"/>
    <w:rsid w:val="00D23208"/>
    <w:rsid w:val="00D361D9"/>
    <w:rsid w:val="00D50977"/>
    <w:rsid w:val="00D51AA3"/>
    <w:rsid w:val="00D536A8"/>
    <w:rsid w:val="00D55325"/>
    <w:rsid w:val="00D63878"/>
    <w:rsid w:val="00D63CD2"/>
    <w:rsid w:val="00D65BE9"/>
    <w:rsid w:val="00D8426F"/>
    <w:rsid w:val="00D878C9"/>
    <w:rsid w:val="00DB31D0"/>
    <w:rsid w:val="00DC71EE"/>
    <w:rsid w:val="00DE0158"/>
    <w:rsid w:val="00DE7E03"/>
    <w:rsid w:val="00DE7F35"/>
    <w:rsid w:val="00DF2650"/>
    <w:rsid w:val="00DF41BD"/>
    <w:rsid w:val="00E060C1"/>
    <w:rsid w:val="00E12F19"/>
    <w:rsid w:val="00E3176D"/>
    <w:rsid w:val="00E53107"/>
    <w:rsid w:val="00E647B0"/>
    <w:rsid w:val="00E65EC3"/>
    <w:rsid w:val="00E7400A"/>
    <w:rsid w:val="00E75AFE"/>
    <w:rsid w:val="00E766B2"/>
    <w:rsid w:val="00E767C9"/>
    <w:rsid w:val="00E85E87"/>
    <w:rsid w:val="00E87F30"/>
    <w:rsid w:val="00E96939"/>
    <w:rsid w:val="00EC2E9C"/>
    <w:rsid w:val="00EC348B"/>
    <w:rsid w:val="00EC4569"/>
    <w:rsid w:val="00EC47D4"/>
    <w:rsid w:val="00ED2965"/>
    <w:rsid w:val="00ED2C28"/>
    <w:rsid w:val="00ED73A9"/>
    <w:rsid w:val="00EE29BB"/>
    <w:rsid w:val="00F228B3"/>
    <w:rsid w:val="00F266C9"/>
    <w:rsid w:val="00F64598"/>
    <w:rsid w:val="00F65453"/>
    <w:rsid w:val="00F70495"/>
    <w:rsid w:val="00F83C28"/>
    <w:rsid w:val="00F84E26"/>
    <w:rsid w:val="00F87B75"/>
    <w:rsid w:val="00F95644"/>
    <w:rsid w:val="00FA5C8F"/>
    <w:rsid w:val="00FB1561"/>
    <w:rsid w:val="00FB440F"/>
    <w:rsid w:val="00FD3F74"/>
    <w:rsid w:val="00FE59D7"/>
    <w:rsid w:val="00FF1F89"/>
    <w:rsid w:val="00FF5399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2FA8BB92DB9491692A8E4636EF9C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6D225-F7E8-45E0-9175-8D0AAB89CFAE}"/>
      </w:docPartPr>
      <w:docPartBody>
        <w:p w:rsidR="00915023" w:rsidRDefault="001763B2" w:rsidP="001763B2">
          <w:pPr>
            <w:pStyle w:val="B2FA8BB92DB9491692A8E4636EF9C79E34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0771785EF19D4F68928725CE89F15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46482-6655-451C-BB07-2667409B65D7}"/>
      </w:docPartPr>
      <w:docPartBody>
        <w:p w:rsidR="00F1485D" w:rsidRDefault="001763B2" w:rsidP="001763B2">
          <w:pPr>
            <w:pStyle w:val="0771785EF19D4F68928725CE89F15B394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 xml:space="preserve">Кликните овде да унесете </w:t>
          </w:r>
          <w:r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број</w:t>
          </w: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.</w:t>
          </w:r>
        </w:p>
      </w:docPartBody>
    </w:docPart>
    <w:docPart>
      <w:docPartPr>
        <w:name w:val="7587B610052440008E858DF6E0541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4373B-B051-42C1-8B3E-5C6CA2D1B45D}"/>
      </w:docPartPr>
      <w:docPartBody>
        <w:p w:rsidR="00F1485D" w:rsidRDefault="001763B2" w:rsidP="001763B2">
          <w:pPr>
            <w:pStyle w:val="7587B610052440008E858DF6E05412213"/>
          </w:pPr>
          <w:r w:rsidRPr="00D55325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овде текст.</w:t>
          </w:r>
        </w:p>
      </w:docPartBody>
    </w:docPart>
    <w:docPart>
      <w:docPartPr>
        <w:name w:val="4B3F5F2398F7425DACD41E1030330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C4C9D-466E-472E-9DDC-4354F9CFAA2E}"/>
      </w:docPartPr>
      <w:docPartBody>
        <w:p w:rsidR="001D729E" w:rsidRDefault="001763B2" w:rsidP="001763B2">
          <w:pPr>
            <w:pStyle w:val="4B3F5F2398F7425DACD41E10303306C0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F232F697EEAF42318C4BA47582BE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B731D-4A2C-40CE-A9DD-AA7B940804F7}"/>
      </w:docPartPr>
      <w:docPartBody>
        <w:p w:rsidR="001D729E" w:rsidRDefault="001763B2" w:rsidP="001763B2">
          <w:pPr>
            <w:pStyle w:val="F232F697EEAF42318C4BA47582BE273F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74BE2F65CF1849F2AA2849084FAB7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75316-CE76-47C3-9C19-1430CAF50FA4}"/>
      </w:docPartPr>
      <w:docPartBody>
        <w:p w:rsidR="001D729E" w:rsidRDefault="001763B2" w:rsidP="001763B2">
          <w:pPr>
            <w:pStyle w:val="74BE2F65CF1849F2AA2849084FAB753B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износ добијених средстава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5C76E5E17A1E4449A98A2A48A955B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A88DC-D244-4696-9665-370B15169B2F}"/>
      </w:docPartPr>
      <w:docPartBody>
        <w:p w:rsidR="001D729E" w:rsidRDefault="001763B2" w:rsidP="001763B2">
          <w:pPr>
            <w:pStyle w:val="5C76E5E17A1E4449A98A2A48A955BBBC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4DA1C80FE37B4C7EB32001C9280D4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FA8D4-9582-4DB8-9A73-E9EA56F76144}"/>
      </w:docPartPr>
      <w:docPartBody>
        <w:p w:rsidR="001D729E" w:rsidRDefault="001763B2" w:rsidP="001763B2">
          <w:pPr>
            <w:pStyle w:val="4DA1C80FE37B4C7EB32001C9280D40C9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11008B53CA394E9E8E040E514B348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5EEF4-6569-4876-9377-5CD2F053FF66}"/>
      </w:docPartPr>
      <w:docPartBody>
        <w:p w:rsidR="001D729E" w:rsidRDefault="001763B2" w:rsidP="001763B2">
          <w:pPr>
            <w:pStyle w:val="11008B53CA394E9E8E040E514B348A25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2FB37B23A6964C15986942DE8E520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7C459-1D57-46AC-BD37-FD91A52495B2}"/>
      </w:docPartPr>
      <w:docPartBody>
        <w:p w:rsidR="001D729E" w:rsidRDefault="001763B2" w:rsidP="001763B2">
          <w:pPr>
            <w:pStyle w:val="2FB37B23A6964C15986942DE8E520E97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7A2FF593F3154C7D882CE1EF17EF9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69433-9000-4CE0-8B2F-6D0B356E53EB}"/>
      </w:docPartPr>
      <w:docPartBody>
        <w:p w:rsidR="001D729E" w:rsidRDefault="001763B2" w:rsidP="001763B2">
          <w:pPr>
            <w:pStyle w:val="7A2FF593F3154C7D882CE1EF17EF99712"/>
          </w:pPr>
          <w:r w:rsidRPr="008B765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</w:t>
          </w:r>
          <w:r w:rsidRPr="008B765E">
            <w:rPr>
              <w:rStyle w:val="PlaceholderText"/>
              <w:color w:val="D9D9D9" w:themeColor="background1" w:themeShade="D9"/>
              <w:sz w:val="16"/>
              <w:szCs w:val="16"/>
            </w:rPr>
            <w:t>.</w:t>
          </w:r>
        </w:p>
      </w:docPartBody>
    </w:docPart>
    <w:docPart>
      <w:docPartPr>
        <w:name w:val="A6085B5CACE6483FA3D72159190AB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C23E8-8E91-4744-B381-BD04323A6A0C}"/>
      </w:docPartPr>
      <w:docPartBody>
        <w:p w:rsidR="001D729E" w:rsidRDefault="001763B2" w:rsidP="001763B2">
          <w:pPr>
            <w:pStyle w:val="A6085B5CACE6483FA3D72159190ABE1B2"/>
          </w:pPr>
          <w:r w:rsidRPr="008B765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</w:t>
          </w:r>
          <w:r w:rsidRPr="008B765E">
            <w:rPr>
              <w:rStyle w:val="PlaceholderText"/>
              <w:color w:val="D9D9D9" w:themeColor="background1" w:themeShade="D9"/>
              <w:sz w:val="16"/>
              <w:szCs w:val="16"/>
            </w:rPr>
            <w:t>.</w:t>
          </w:r>
        </w:p>
      </w:docPartBody>
    </w:docPart>
    <w:docPart>
      <w:docPartPr>
        <w:name w:val="EB1E9C01F62D4EA898C02EC4F5288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44416-7BDA-44BC-9469-3490C9AED48A}"/>
      </w:docPartPr>
      <w:docPartBody>
        <w:p w:rsidR="001D729E" w:rsidRDefault="001763B2" w:rsidP="001763B2">
          <w:pPr>
            <w:pStyle w:val="EB1E9C01F62D4EA898C02EC4F528832A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5D68B77ED01843FC871AAE0287779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D977D-85A8-4CB6-BFFF-3226D8B35972}"/>
      </w:docPartPr>
      <w:docPartBody>
        <w:p w:rsidR="001D729E" w:rsidRDefault="001763B2" w:rsidP="001763B2">
          <w:pPr>
            <w:pStyle w:val="5D68B77ED01843FC871AAE028777904E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541245D468F842409FD1410A87BA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7D1D5-6400-4C6D-AC19-27543E88A0CC}"/>
      </w:docPartPr>
      <w:docPartBody>
        <w:p w:rsidR="001D729E" w:rsidRDefault="001763B2" w:rsidP="001763B2">
          <w:pPr>
            <w:pStyle w:val="541245D468F842409FD1410A87BA1231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503AB9FB32D6458994519A99DB198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9D36A-87AD-4EBA-B382-711335FD1549}"/>
      </w:docPartPr>
      <w:docPartBody>
        <w:p w:rsidR="00000000" w:rsidRDefault="00B3533D" w:rsidP="00B3533D">
          <w:pPr>
            <w:pStyle w:val="503AB9FB32D6458994519A99DB19828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87"/>
    <w:rsid w:val="000E33FC"/>
    <w:rsid w:val="001674A7"/>
    <w:rsid w:val="001763B2"/>
    <w:rsid w:val="0019309B"/>
    <w:rsid w:val="0019406C"/>
    <w:rsid w:val="001A1D69"/>
    <w:rsid w:val="001D729E"/>
    <w:rsid w:val="001E3E61"/>
    <w:rsid w:val="00270A8E"/>
    <w:rsid w:val="00324DBE"/>
    <w:rsid w:val="00366F21"/>
    <w:rsid w:val="004B6187"/>
    <w:rsid w:val="004E42BE"/>
    <w:rsid w:val="00570F9F"/>
    <w:rsid w:val="00576204"/>
    <w:rsid w:val="00611A45"/>
    <w:rsid w:val="007B56CA"/>
    <w:rsid w:val="00827FFA"/>
    <w:rsid w:val="008E17F0"/>
    <w:rsid w:val="009048C4"/>
    <w:rsid w:val="00915023"/>
    <w:rsid w:val="00936F5C"/>
    <w:rsid w:val="00982930"/>
    <w:rsid w:val="009D618A"/>
    <w:rsid w:val="009F60C4"/>
    <w:rsid w:val="00A56920"/>
    <w:rsid w:val="00AB2287"/>
    <w:rsid w:val="00AE6B34"/>
    <w:rsid w:val="00AE7318"/>
    <w:rsid w:val="00AF5522"/>
    <w:rsid w:val="00B3533D"/>
    <w:rsid w:val="00B408B2"/>
    <w:rsid w:val="00B43CF0"/>
    <w:rsid w:val="00B60CE7"/>
    <w:rsid w:val="00C756F2"/>
    <w:rsid w:val="00E60C4C"/>
    <w:rsid w:val="00F1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533D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AB9FB32D6458994519A99DB198282">
    <w:name w:val="503AB9FB32D6458994519A99DB198282"/>
    <w:rsid w:val="00B3533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533D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AB9FB32D6458994519A99DB198282">
    <w:name w:val="503AB9FB32D6458994519A99DB198282"/>
    <w:rsid w:val="00B353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BF879-21EE-48B2-BB0F-C2E9A7DD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3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26</cp:revision>
  <cp:lastPrinted>2015-03-02T11:40:00Z</cp:lastPrinted>
  <dcterms:created xsi:type="dcterms:W3CDTF">2015-02-04T08:33:00Z</dcterms:created>
  <dcterms:modified xsi:type="dcterms:W3CDTF">2015-04-22T06:22:00Z</dcterms:modified>
</cp:coreProperties>
</file>