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5417" w:type="dxa"/>
        <w:tblLook w:val="04A0" w:firstRow="1" w:lastRow="0" w:firstColumn="1" w:lastColumn="0" w:noHBand="0" w:noVBand="1"/>
      </w:tblPr>
      <w:tblGrid>
        <w:gridCol w:w="392"/>
        <w:gridCol w:w="2693"/>
        <w:gridCol w:w="4820"/>
        <w:gridCol w:w="1701"/>
        <w:gridCol w:w="3118"/>
        <w:gridCol w:w="2693"/>
      </w:tblGrid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  <w:r w:rsidRPr="00E559BD">
              <w:rPr>
                <w:b/>
                <w:bCs/>
                <w:lang w:eastAsia="sr-Latn-RS"/>
              </w:rPr>
              <w:t>SPECIJALNE NAGRADE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Marko Šušnjar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RTC,, Mihajlo Pupin"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matematika,fizika,biologija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Nataša Čakulović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Danica Zečević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RTC,, Mihajlo Pupin"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metematika, fizika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Jelena Škorić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Dimitrije Erdeljan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 i informatika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Marko Savić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Tamara Bojanić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matematika,fizika,biologija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Sanja Lozić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Igor Mirosavljević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OŠ,, Boško Plakovljević Pinki"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Stara Pazova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geografija, istorija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Milica Vranić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Đorđe Stupar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OŠ,, Dositej Obradović"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fizika, informatika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Milica Knežević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  <w:r w:rsidRPr="00E559BD">
              <w:rPr>
                <w:b/>
                <w:bCs/>
                <w:lang w:eastAsia="sr-Latn-RS"/>
              </w:rPr>
              <w:t xml:space="preserve">                                                NAUKA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Matematika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Nikola Pavlović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OŠ,, Dositej Obradović"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matematika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Slobodan Jankov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Jovan Pavlović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OŠ,, Dositej Obradović"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matematika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Slobodan Jankov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Aleksandar Milošević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RTC,, Mihajlo Pupin"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metematika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Jelena Škorić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Željko Arsić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Elektrotehnička škola ,, Nikola Tesla"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Jelena Marković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Angelina Vlaški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Snežana Bulajić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Milica Banović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Imre Gut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Nikola Spasić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Srđan Rakić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Stefan Joka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Imre Gut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Informatika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Levente Čipak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sa domom učenika za talentovane učenike,, Boljai"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Senta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informatika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Gabor Kereši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Milenko Gavrić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informatika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Svetlana Maletin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Istorija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Đorđe Tominjak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Bečej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Bečej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istorija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Biljana Bošković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Aleksandar Planić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Ekonimska srednja škola,, Bosa Miletić"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Subotica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Istorija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Vera Lukić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Geografija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4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Vukašin Zorić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,,Jovan Jovanovic Zmaj"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geografija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Dragan Stojanjelović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Biologija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Stefan Pavlović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Medicinska škola ,, Stevica Jovanović"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biologija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Natalija Grujić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Olivera Valentirović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Gimnazija,, Sava Šumanović"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Šid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biologija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Nada Panić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Srpski jezik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Mina Kuzminac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Mitrovačka gimnazija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Sremska Mitrovica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srpski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Dobrila Nosović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Branislav Veselinović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OŠ,, Ivo Lola Ribar"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srpski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Jelena Pavlović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Mađarski jezik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Laura Štrebik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Bečej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Bečej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mađarski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Angela Čeri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Noemi Sabadoš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sa domom učenika za talentovane učenike,, Boljai"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Senta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mađarski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Virag Radocki Dukai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Ruski jezik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Jovana Popov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Zrenjaninska gimnazija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Zrenjanin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ruski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Irina Ubović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Rusinski jezik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Svetlana Baljicki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 sa domom učenika ,, Petro Kuzmjak"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Ruski Krstur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rusinski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Karolina Papuga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Engleski jezik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Deni Sokoli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Gimnazija,, Svetozar Marković"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Subotica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engleski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Ljiljana Banjanin Ostrogonac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Srpski jezik kao nematernji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Adriana Beka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OŠ,, Žarko Zrenjanin"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Banatsko Novo Selo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srpski jezi kao nematernji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Ana Meda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  <w:r w:rsidRPr="00E559BD">
              <w:rPr>
                <w:b/>
                <w:bCs/>
                <w:lang w:eastAsia="sr-Latn-RS"/>
              </w:rPr>
              <w:t xml:space="preserve">                                                TEHNIKA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Dušan Cvejić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OŠ,,Isidora Sekulić"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tehnika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Bojan Stokić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Miloš Smoljanić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 ,, Miroslav Antić Mika"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tehnika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Mladen Stefanović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Ferenc Barna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STŠ,, Šinković Jožef"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Bačka Topola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tehnika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Šandor Keresturi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Dejan Bogdanović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Srednja tehnička škola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Sombor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tehnika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Milenko Iđuški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Momčilo Savić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TŠ,, Mileva Marić Anštajn"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tehnika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Ana Peška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b/>
                <w:bCs/>
                <w:lang w:eastAsia="sr-Latn-RS"/>
              </w:rPr>
            </w:pPr>
            <w:r w:rsidRPr="00E559BD">
              <w:rPr>
                <w:b/>
                <w:bCs/>
                <w:lang w:eastAsia="sr-Latn-RS"/>
              </w:rPr>
              <w:t xml:space="preserve">                                              UMETNOST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Mihajlo Strajin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OMŠ,, Teodor-Toša Andrejević"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Ruma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Smiljana Jančić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Dejan Škundrić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MŠ,, Isidor Bajić"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Goran Penić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Katarina Marić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MŠ,, Isidor Bajić"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Arabela Florina Zorijan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Valentina Krempatić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MŠ,, Petar Konjović"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Sombor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Aleksandra Spasojević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Maša Strajnić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MŠ,, Jovan Bandur"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Milica Milivojević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Marija Zoroja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MŠ,, Josif Marinković"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Vršac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Hana Paraušić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Balet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Maja Stojakov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Baletska škola,, Dimitrije Parlić"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balet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Nataša Todorović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Babić Dajana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Baletska škola u Novom Sadu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balet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Jelena Alempijević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Horovi, orkestri i grupe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Tamburaški orkestar,, Neven"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MŠ,, Jovan Bandur"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Mihajlo Jović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 Kamerni ženski hor SMŠ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MŠ,, Josif Marinković"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Vršac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Olga Šinković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Hor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OŠ,, Jovan Popović"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Novi Sad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Branislava Marvić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Kamerni sastav,, TNT"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ŠOMO ,, Petar Konjović"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Bečej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Dušica Ševo, Ana Franković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 xml:space="preserve">Kamerni duo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MŠ,, Jovan Bandur"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Pančevo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muzika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Vera Carina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Likovno stvaralaštvo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Šepši Dorothea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 ,, 10. oktobar"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Subotca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likovna kultura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Boroš Đerđ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Mia Bencun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Likovna radionica ,, EmArt"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Subotca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likovna kultura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Emilija Grubanov Martinek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Litararno stvaralaštvo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Jovana Todorović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Zrenjaninska gimnazija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Zrenjanin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srpski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Natalija Ludoški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Scenska i filmska umetnost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Betina Sremko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Gimnazija sa domom učenika za talentovane učenike,, Boljai"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Senta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filmska umetnost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Imre Pot</w:t>
            </w:r>
          </w:p>
        </w:tc>
      </w:tr>
      <w:tr w:rsidR="00E559BD" w:rsidRPr="00E559BD" w:rsidTr="00E559BD">
        <w:trPr>
          <w:trHeight w:val="3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Lutkarska sekcija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OŠ,, Svetozar Miletić"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Titel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dramska umetnost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37" w:rsidRPr="00E559BD" w:rsidRDefault="00292637" w:rsidP="00E559BD">
            <w:pPr>
              <w:rPr>
                <w:lang w:eastAsia="sr-Latn-RS"/>
              </w:rPr>
            </w:pPr>
            <w:r w:rsidRPr="00E559BD">
              <w:rPr>
                <w:lang w:eastAsia="sr-Latn-RS"/>
              </w:rPr>
              <w:t>Stevo Diklić</w:t>
            </w:r>
          </w:p>
        </w:tc>
      </w:tr>
    </w:tbl>
    <w:p w:rsidR="00292637" w:rsidRDefault="00292637"/>
    <w:p w:rsidR="00C44693" w:rsidRPr="00292637" w:rsidRDefault="00292637" w:rsidP="00292637"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Predlagači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mogu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izjaviti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prigovor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u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roku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od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7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dana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od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objavl</w:t>
      </w: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j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ivanja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na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internet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stranici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Pokrajinskog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sekretarijata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za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sport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i</w:t>
      </w:r>
      <w:r w:rsidRPr="00292637"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sr-Latn-RS"/>
        </w:rPr>
        <w:t>omladinu</w:t>
      </w:r>
    </w:p>
    <w:sectPr w:rsidR="00C44693" w:rsidRPr="00292637" w:rsidSect="0029263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20" w:rsidRDefault="008C6E20" w:rsidP="00292637">
      <w:pPr>
        <w:spacing w:after="0" w:line="240" w:lineRule="auto"/>
      </w:pPr>
      <w:r>
        <w:separator/>
      </w:r>
    </w:p>
  </w:endnote>
  <w:endnote w:type="continuationSeparator" w:id="0">
    <w:p w:rsidR="008C6E20" w:rsidRDefault="008C6E20" w:rsidP="0029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20" w:rsidRDefault="008C6E20" w:rsidP="00292637">
      <w:pPr>
        <w:spacing w:after="0" w:line="240" w:lineRule="auto"/>
      </w:pPr>
      <w:r>
        <w:separator/>
      </w:r>
    </w:p>
  </w:footnote>
  <w:footnote w:type="continuationSeparator" w:id="0">
    <w:p w:rsidR="008C6E20" w:rsidRDefault="008C6E20" w:rsidP="0029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37" w:rsidRPr="00E559BD" w:rsidRDefault="00E559BD" w:rsidP="00E559BD">
    <w:pPr>
      <w:pStyle w:val="Header"/>
      <w:jc w:val="center"/>
      <w:rPr>
        <w:sz w:val="24"/>
        <w:szCs w:val="24"/>
        <w:lang w:val="en-US"/>
      </w:rPr>
    </w:pPr>
    <w:r w:rsidRPr="00E559BD">
      <w:rPr>
        <w:sz w:val="24"/>
        <w:szCs w:val="24"/>
        <w:lang w:val="en-US"/>
      </w:rPr>
      <w:t xml:space="preserve">TALENTI 2014 – </w:t>
    </w:r>
    <w:proofErr w:type="spellStart"/>
    <w:r w:rsidRPr="00E559BD">
      <w:rPr>
        <w:sz w:val="24"/>
        <w:szCs w:val="24"/>
        <w:lang w:val="en-US"/>
      </w:rPr>
      <w:t>Preliminarna</w:t>
    </w:r>
    <w:proofErr w:type="spellEnd"/>
    <w:r w:rsidRPr="00E559BD">
      <w:rPr>
        <w:sz w:val="24"/>
        <w:szCs w:val="24"/>
        <w:lang w:val="en-US"/>
      </w:rPr>
      <w:t xml:space="preserve"> </w:t>
    </w:r>
    <w:proofErr w:type="spellStart"/>
    <w:r w:rsidRPr="00E559BD">
      <w:rPr>
        <w:sz w:val="24"/>
        <w:szCs w:val="24"/>
        <w:lang w:val="en-US"/>
      </w:rPr>
      <w:t>lista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7"/>
    <w:rsid w:val="00292637"/>
    <w:rsid w:val="00434AD0"/>
    <w:rsid w:val="008C6E20"/>
    <w:rsid w:val="00C44693"/>
    <w:rsid w:val="00C660F4"/>
    <w:rsid w:val="00E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37"/>
  </w:style>
  <w:style w:type="paragraph" w:styleId="Footer">
    <w:name w:val="footer"/>
    <w:basedOn w:val="Normal"/>
    <w:link w:val="FooterChar"/>
    <w:uiPriority w:val="99"/>
    <w:unhideWhenUsed/>
    <w:rsid w:val="002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37"/>
  </w:style>
  <w:style w:type="paragraph" w:styleId="Title">
    <w:name w:val="Title"/>
    <w:basedOn w:val="Normal"/>
    <w:next w:val="Normal"/>
    <w:link w:val="TitleChar"/>
    <w:uiPriority w:val="10"/>
    <w:qFormat/>
    <w:rsid w:val="00E55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37"/>
  </w:style>
  <w:style w:type="paragraph" w:styleId="Footer">
    <w:name w:val="footer"/>
    <w:basedOn w:val="Normal"/>
    <w:link w:val="FooterChar"/>
    <w:uiPriority w:val="99"/>
    <w:unhideWhenUsed/>
    <w:rsid w:val="002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37"/>
  </w:style>
  <w:style w:type="paragraph" w:styleId="Title">
    <w:name w:val="Title"/>
    <w:basedOn w:val="Normal"/>
    <w:next w:val="Normal"/>
    <w:link w:val="TitleChar"/>
    <w:uiPriority w:val="10"/>
    <w:qFormat/>
    <w:rsid w:val="00E55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C34B-3CBE-44BD-9ACC-CC300E3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Jasna Pešić</cp:lastModifiedBy>
  <cp:revision>2</cp:revision>
  <dcterms:created xsi:type="dcterms:W3CDTF">2014-10-29T09:52:00Z</dcterms:created>
  <dcterms:modified xsi:type="dcterms:W3CDTF">2014-10-29T09:52:00Z</dcterms:modified>
</cp:coreProperties>
</file>