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08" w:rsidRPr="009E1802" w:rsidRDefault="001322DF" w:rsidP="009E1802">
      <w:pPr>
        <w:spacing w:before="120"/>
        <w:rPr>
          <w:b/>
          <w:spacing w:val="60"/>
          <w:kern w:val="32"/>
          <w:sz w:val="32"/>
          <w:lang w:val="en-GB"/>
        </w:rPr>
      </w:pPr>
      <w:r w:rsidRPr="009E1802">
        <w:rPr>
          <w:b/>
          <w:spacing w:val="60"/>
          <w:kern w:val="32"/>
          <w:sz w:val="36"/>
        </w:rPr>
        <w:t>ПР</w:t>
      </w:r>
      <w:r w:rsidR="009E1802" w:rsidRPr="009E1802">
        <w:rPr>
          <w:b/>
          <w:spacing w:val="60"/>
          <w:kern w:val="32"/>
          <w:sz w:val="36"/>
          <w:lang w:val="sr-Cyrl-RS"/>
        </w:rPr>
        <w:t>ИГОВОР</w:t>
      </w:r>
    </w:p>
    <w:p w:rsidR="001322DF" w:rsidRPr="003D07A8" w:rsidRDefault="001322DF" w:rsidP="003323BE">
      <w:pPr>
        <w:rPr>
          <w:sz w:val="22"/>
          <w:szCs w:val="22"/>
          <w:lang w:val="en-GB"/>
        </w:rPr>
      </w:pPr>
      <w:r w:rsidRPr="003D07A8">
        <w:rPr>
          <w:sz w:val="22"/>
          <w:szCs w:val="22"/>
          <w:lang w:val="sr-Cyrl-RS"/>
        </w:rPr>
        <w:t xml:space="preserve">Број </w:t>
      </w:r>
      <w:r w:rsidR="009E1802" w:rsidRPr="003D07A8">
        <w:rPr>
          <w:sz w:val="22"/>
          <w:szCs w:val="22"/>
          <w:lang w:val="sr-Cyrl-RS"/>
        </w:rPr>
        <w:t>предмета</w:t>
      </w:r>
      <w:r w:rsidR="009F6435" w:rsidRPr="003D07A8">
        <w:rPr>
          <w:sz w:val="22"/>
          <w:szCs w:val="22"/>
          <w:lang w:val="sr-Cyrl-RS"/>
        </w:rPr>
        <w:t xml:space="preserve"> на који се подноси приговор</w:t>
      </w:r>
      <w:r w:rsidRPr="003D07A8">
        <w:rPr>
          <w:sz w:val="22"/>
          <w:szCs w:val="22"/>
          <w:lang w:val="sr-Cyrl-RS"/>
        </w:rPr>
        <w:t>:</w:t>
      </w:r>
      <w:r w:rsidR="009E1802" w:rsidRPr="003D07A8">
        <w:rPr>
          <w:sz w:val="22"/>
          <w:szCs w:val="22"/>
          <w:lang w:val="sr-Cyrl-RS"/>
        </w:rPr>
        <w:t xml:space="preserve"> </w:t>
      </w:r>
      <w:r w:rsidR="009E1802" w:rsidRPr="003D07A8">
        <w:rPr>
          <w:b/>
          <w:sz w:val="22"/>
          <w:szCs w:val="22"/>
          <w:lang w:val="en-GB"/>
        </w:rPr>
        <w:t>116 –</w:t>
      </w:r>
      <w:r w:rsidR="003323BE" w:rsidRPr="003D07A8">
        <w:rPr>
          <w:b/>
          <w:sz w:val="22"/>
          <w:szCs w:val="22"/>
          <w:lang w:val="en-GB"/>
        </w:rPr>
        <w:t xml:space="preserve"> </w:t>
      </w:r>
      <w:sdt>
        <w:sdtPr>
          <w:rPr>
            <w:sz w:val="22"/>
            <w:szCs w:val="22"/>
            <w:lang w:val="sr-Cyrl-RS"/>
          </w:rPr>
          <w:id w:val="-1047832194"/>
          <w:placeholder>
            <w:docPart w:val="7CE8FEF580F84AE99885D62E693237FF"/>
          </w:placeholder>
          <w:showingPlcHdr/>
          <w:text/>
        </w:sdtPr>
        <w:sdtEndPr/>
        <w:sdtContent>
          <w:r w:rsidR="004A167F">
            <w:rPr>
              <w:rStyle w:val="PlaceholderText"/>
              <w:sz w:val="22"/>
              <w:szCs w:val="22"/>
              <w:bdr w:val="single" w:sz="4" w:space="0" w:color="BFBFBF" w:themeColor="background1" w:themeShade="BF"/>
              <w:lang w:val="sr-Cyrl-RS"/>
            </w:rPr>
            <w:t>Унесите овде б</w:t>
          </w:r>
          <w:r w:rsidR="003323BE" w:rsidRPr="003D07A8">
            <w:rPr>
              <w:rStyle w:val="PlaceholderText"/>
              <w:sz w:val="22"/>
              <w:szCs w:val="22"/>
              <w:bdr w:val="single" w:sz="4" w:space="0" w:color="BFBFBF" w:themeColor="background1" w:themeShade="BF"/>
              <w:lang w:val="sr-Cyrl-RS"/>
            </w:rPr>
            <w:t>рој предмета.</w:t>
          </w:r>
        </w:sdtContent>
      </w:sdt>
      <w:r w:rsidR="003323BE" w:rsidRPr="003D07A8">
        <w:rPr>
          <w:b/>
          <w:sz w:val="22"/>
          <w:szCs w:val="22"/>
          <w:lang w:val="en-GB"/>
        </w:rPr>
        <w:t xml:space="preserve"> </w:t>
      </w:r>
      <w:r w:rsidR="009E1802" w:rsidRPr="003D07A8">
        <w:rPr>
          <w:b/>
          <w:sz w:val="22"/>
          <w:szCs w:val="22"/>
          <w:lang w:val="en-GB"/>
        </w:rPr>
        <w:t>/2015</w:t>
      </w:r>
    </w:p>
    <w:p w:rsidR="007B6019" w:rsidRPr="00A972F7" w:rsidRDefault="00E01905" w:rsidP="00381863">
      <w:pPr>
        <w:spacing w:before="240" w:after="120"/>
        <w:rPr>
          <w:b/>
          <w:lang w:val="sr-Cyrl-RS"/>
        </w:rPr>
      </w:pPr>
      <w:r>
        <w:rPr>
          <w:b/>
          <w:lang w:val="sr-Cyrl-RS"/>
        </w:rPr>
        <w:t>П</w:t>
      </w:r>
      <w:r w:rsidRPr="00A972F7">
        <w:rPr>
          <w:b/>
          <w:lang w:val="sr-Cyrl-RS"/>
        </w:rPr>
        <w:t xml:space="preserve">ОДАЦИ О </w:t>
      </w:r>
      <w:r>
        <w:rPr>
          <w:b/>
          <w:lang w:val="sr-Cyrl-RS"/>
        </w:rPr>
        <w:t>ПОДНОСИОЦУ ПРИГОВОРА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782"/>
      </w:tblGrid>
      <w:tr w:rsidR="003323BE" w:rsidRPr="00E01905" w:rsidTr="00E01905">
        <w:tc>
          <w:tcPr>
            <w:tcW w:w="3686" w:type="dxa"/>
            <w:vAlign w:val="center"/>
          </w:tcPr>
          <w:p w:rsidR="003323BE" w:rsidRPr="00E01905" w:rsidRDefault="003323BE" w:rsidP="00F563D2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E01905">
              <w:rPr>
                <w:b/>
                <w:sz w:val="22"/>
                <w:szCs w:val="22"/>
                <w:lang w:val="sr-Cyrl-RS"/>
              </w:rPr>
              <w:t>Назив</w:t>
            </w:r>
          </w:p>
        </w:tc>
        <w:sdt>
          <w:sdtPr>
            <w:rPr>
              <w:sz w:val="22"/>
              <w:szCs w:val="22"/>
              <w:lang w:val="sr-Cyrl-RS"/>
            </w:rPr>
            <w:id w:val="777454739"/>
            <w:placeholder>
              <w:docPart w:val="FD54230B6DC04D53B92D66CC967A818E"/>
            </w:placeholder>
            <w:showingPlcHdr/>
            <w:text/>
          </w:sdtPr>
          <w:sdtEndPr/>
          <w:sdtContent>
            <w:tc>
              <w:tcPr>
                <w:tcW w:w="5782" w:type="dxa"/>
                <w:vAlign w:val="center"/>
              </w:tcPr>
              <w:p w:rsidR="003323BE" w:rsidRPr="003D07A8" w:rsidRDefault="003323BE" w:rsidP="00503E94">
                <w:pPr>
                  <w:spacing w:before="120" w:after="120"/>
                  <w:rPr>
                    <w:sz w:val="22"/>
                    <w:szCs w:val="22"/>
                    <w:lang w:val="sr-Cyrl-RS"/>
                  </w:rPr>
                </w:pPr>
                <w:r w:rsidRPr="003D07A8">
                  <w:rPr>
                    <w:rStyle w:val="PlaceholderText"/>
                    <w:sz w:val="22"/>
                    <w:szCs w:val="22"/>
                    <w:lang w:val="sr-Cyrl-RS"/>
                  </w:rPr>
                  <w:t>Унесите текст овде</w:t>
                </w:r>
                <w:r w:rsidRPr="003D07A8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323BE" w:rsidRPr="00E01905" w:rsidTr="00E01905">
        <w:tc>
          <w:tcPr>
            <w:tcW w:w="3686" w:type="dxa"/>
            <w:vAlign w:val="center"/>
          </w:tcPr>
          <w:p w:rsidR="003323BE" w:rsidRPr="00E01905" w:rsidRDefault="003323BE" w:rsidP="00F563D2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E01905">
              <w:rPr>
                <w:b/>
                <w:sz w:val="22"/>
                <w:szCs w:val="22"/>
                <w:lang w:val="sr-Cyrl-RS"/>
              </w:rPr>
              <w:t>Место седишта</w:t>
            </w:r>
          </w:p>
        </w:tc>
        <w:sdt>
          <w:sdtPr>
            <w:rPr>
              <w:sz w:val="22"/>
              <w:szCs w:val="22"/>
              <w:lang w:val="sr-Cyrl-RS"/>
            </w:rPr>
            <w:id w:val="1970781846"/>
            <w:placeholder>
              <w:docPart w:val="4967FAB675734E57BCB5A1355373E9EE"/>
            </w:placeholder>
            <w:showingPlcHdr/>
            <w:text/>
          </w:sdtPr>
          <w:sdtEndPr/>
          <w:sdtContent>
            <w:tc>
              <w:tcPr>
                <w:tcW w:w="5782" w:type="dxa"/>
                <w:vAlign w:val="center"/>
              </w:tcPr>
              <w:p w:rsidR="003323BE" w:rsidRPr="003D07A8" w:rsidRDefault="003323BE" w:rsidP="00503E94">
                <w:pPr>
                  <w:spacing w:before="120" w:after="120"/>
                  <w:rPr>
                    <w:sz w:val="22"/>
                    <w:szCs w:val="22"/>
                    <w:lang w:val="sr-Cyrl-RS"/>
                  </w:rPr>
                </w:pPr>
                <w:r w:rsidRPr="003D07A8">
                  <w:rPr>
                    <w:rStyle w:val="PlaceholderText"/>
                    <w:sz w:val="22"/>
                    <w:szCs w:val="22"/>
                    <w:lang w:val="sr-Cyrl-RS"/>
                  </w:rPr>
                  <w:t>Унесите текст овде</w:t>
                </w:r>
                <w:r w:rsidRPr="003D07A8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323BE" w:rsidRPr="00E01905" w:rsidTr="00E01905">
        <w:tc>
          <w:tcPr>
            <w:tcW w:w="3686" w:type="dxa"/>
            <w:vAlign w:val="center"/>
          </w:tcPr>
          <w:p w:rsidR="003323BE" w:rsidRPr="00E01905" w:rsidRDefault="003323BE" w:rsidP="00F563D2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E01905">
              <w:rPr>
                <w:b/>
                <w:sz w:val="22"/>
                <w:szCs w:val="22"/>
                <w:lang w:val="sr-Cyrl-RS"/>
              </w:rPr>
              <w:t>Адреса седишта</w:t>
            </w:r>
          </w:p>
        </w:tc>
        <w:sdt>
          <w:sdtPr>
            <w:rPr>
              <w:sz w:val="22"/>
              <w:szCs w:val="22"/>
              <w:lang w:val="sr-Cyrl-RS"/>
            </w:rPr>
            <w:id w:val="1819989815"/>
            <w:placeholder>
              <w:docPart w:val="59017F1A490940789362D5A3AA023F25"/>
            </w:placeholder>
            <w:showingPlcHdr/>
            <w:text/>
          </w:sdtPr>
          <w:sdtEndPr/>
          <w:sdtContent>
            <w:tc>
              <w:tcPr>
                <w:tcW w:w="5782" w:type="dxa"/>
                <w:vAlign w:val="center"/>
              </w:tcPr>
              <w:p w:rsidR="003323BE" w:rsidRPr="003D07A8" w:rsidRDefault="003323BE" w:rsidP="00503E94">
                <w:pPr>
                  <w:spacing w:before="120" w:after="120"/>
                  <w:rPr>
                    <w:sz w:val="22"/>
                    <w:szCs w:val="22"/>
                    <w:lang w:val="sr-Cyrl-RS"/>
                  </w:rPr>
                </w:pPr>
                <w:r w:rsidRPr="003D07A8">
                  <w:rPr>
                    <w:rStyle w:val="PlaceholderText"/>
                    <w:sz w:val="22"/>
                    <w:szCs w:val="22"/>
                    <w:lang w:val="sr-Cyrl-RS"/>
                  </w:rPr>
                  <w:t>Унесите текст овде</w:t>
                </w:r>
                <w:r w:rsidRPr="003D07A8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323BE" w:rsidRPr="00E01905" w:rsidTr="00E01905">
        <w:tc>
          <w:tcPr>
            <w:tcW w:w="3686" w:type="dxa"/>
            <w:vAlign w:val="center"/>
          </w:tcPr>
          <w:p w:rsidR="003323BE" w:rsidRPr="00E01905" w:rsidRDefault="003323BE" w:rsidP="00F563D2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E01905">
              <w:rPr>
                <w:b/>
                <w:sz w:val="22"/>
                <w:szCs w:val="22"/>
                <w:lang w:val="sr-Cyrl-RS"/>
              </w:rPr>
              <w:t>Електронска пошта</w:t>
            </w:r>
          </w:p>
        </w:tc>
        <w:sdt>
          <w:sdtPr>
            <w:rPr>
              <w:sz w:val="22"/>
              <w:szCs w:val="22"/>
              <w:lang w:val="sr-Cyrl-RS"/>
            </w:rPr>
            <w:id w:val="-634176468"/>
            <w:placeholder>
              <w:docPart w:val="53FEDEAB0A9042CBAFD38103224567AE"/>
            </w:placeholder>
            <w:showingPlcHdr/>
            <w:text/>
          </w:sdtPr>
          <w:sdtEndPr/>
          <w:sdtContent>
            <w:tc>
              <w:tcPr>
                <w:tcW w:w="5782" w:type="dxa"/>
                <w:vAlign w:val="center"/>
              </w:tcPr>
              <w:p w:rsidR="003323BE" w:rsidRPr="003D07A8" w:rsidRDefault="003323BE" w:rsidP="00503E94">
                <w:pPr>
                  <w:spacing w:before="120" w:after="120"/>
                  <w:rPr>
                    <w:sz w:val="22"/>
                    <w:szCs w:val="22"/>
                    <w:lang w:val="sr-Cyrl-RS"/>
                  </w:rPr>
                </w:pPr>
                <w:r w:rsidRPr="003D07A8">
                  <w:rPr>
                    <w:rStyle w:val="PlaceholderText"/>
                    <w:sz w:val="22"/>
                    <w:szCs w:val="22"/>
                    <w:lang w:val="sr-Cyrl-RS"/>
                  </w:rPr>
                  <w:t>Унесите текст овде</w:t>
                </w:r>
                <w:r w:rsidRPr="003D07A8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323BE" w:rsidRPr="00E01905" w:rsidTr="00E01905">
        <w:tc>
          <w:tcPr>
            <w:tcW w:w="3686" w:type="dxa"/>
            <w:vAlign w:val="center"/>
          </w:tcPr>
          <w:p w:rsidR="003323BE" w:rsidRPr="00E01905" w:rsidRDefault="003323BE" w:rsidP="00F563D2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E01905">
              <w:rPr>
                <w:b/>
                <w:sz w:val="22"/>
                <w:szCs w:val="22"/>
                <w:lang w:val="sr-Cyrl-RS"/>
              </w:rPr>
              <w:t>Име и презиме лица овлашћеног за заступање (заступник)</w:t>
            </w:r>
          </w:p>
        </w:tc>
        <w:sdt>
          <w:sdtPr>
            <w:rPr>
              <w:sz w:val="22"/>
              <w:szCs w:val="22"/>
              <w:lang w:val="sr-Cyrl-RS"/>
            </w:rPr>
            <w:id w:val="488366309"/>
            <w:placeholder>
              <w:docPart w:val="D200E3101C3A43A7B73C9DB8F964E484"/>
            </w:placeholder>
            <w:showingPlcHdr/>
            <w:text/>
          </w:sdtPr>
          <w:sdtEndPr/>
          <w:sdtContent>
            <w:tc>
              <w:tcPr>
                <w:tcW w:w="5782" w:type="dxa"/>
                <w:vAlign w:val="center"/>
              </w:tcPr>
              <w:p w:rsidR="003323BE" w:rsidRPr="003D07A8" w:rsidRDefault="003323BE" w:rsidP="00503E94">
                <w:pPr>
                  <w:spacing w:before="120" w:after="120"/>
                  <w:rPr>
                    <w:sz w:val="22"/>
                    <w:szCs w:val="22"/>
                    <w:lang w:val="sr-Cyrl-RS"/>
                  </w:rPr>
                </w:pPr>
                <w:r w:rsidRPr="003D07A8">
                  <w:rPr>
                    <w:rStyle w:val="PlaceholderText"/>
                    <w:sz w:val="22"/>
                    <w:szCs w:val="22"/>
                    <w:lang w:val="sr-Cyrl-RS"/>
                  </w:rPr>
                  <w:t>Унесите текст овде</w:t>
                </w:r>
                <w:r w:rsidRPr="003D07A8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323BE" w:rsidRPr="00E01905" w:rsidTr="00E01905">
        <w:tc>
          <w:tcPr>
            <w:tcW w:w="3686" w:type="dxa"/>
            <w:vAlign w:val="center"/>
          </w:tcPr>
          <w:p w:rsidR="003323BE" w:rsidRPr="00E01905" w:rsidRDefault="003323BE" w:rsidP="009E1802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E01905">
              <w:rPr>
                <w:b/>
                <w:sz w:val="22"/>
                <w:szCs w:val="22"/>
                <w:lang w:val="sr-Cyrl-RS"/>
              </w:rPr>
              <w:t>Број телефона</w:t>
            </w:r>
          </w:p>
        </w:tc>
        <w:sdt>
          <w:sdtPr>
            <w:rPr>
              <w:sz w:val="22"/>
              <w:szCs w:val="22"/>
              <w:lang w:val="sr-Cyrl-RS"/>
            </w:rPr>
            <w:id w:val="261818922"/>
            <w:placeholder>
              <w:docPart w:val="0B8087DD4DA3459497BF19BB1AD088EC"/>
            </w:placeholder>
            <w:showingPlcHdr/>
            <w:text/>
          </w:sdtPr>
          <w:sdtEndPr/>
          <w:sdtContent>
            <w:tc>
              <w:tcPr>
                <w:tcW w:w="5782" w:type="dxa"/>
                <w:vAlign w:val="center"/>
              </w:tcPr>
              <w:p w:rsidR="003323BE" w:rsidRPr="003D07A8" w:rsidRDefault="003323BE" w:rsidP="00503E94">
                <w:pPr>
                  <w:spacing w:before="120" w:after="120"/>
                  <w:rPr>
                    <w:sz w:val="22"/>
                    <w:szCs w:val="22"/>
                    <w:lang w:val="sr-Cyrl-RS"/>
                  </w:rPr>
                </w:pPr>
                <w:r w:rsidRPr="003D07A8">
                  <w:rPr>
                    <w:rStyle w:val="PlaceholderText"/>
                    <w:sz w:val="22"/>
                    <w:szCs w:val="22"/>
                    <w:lang w:val="sr-Cyrl-RS"/>
                  </w:rPr>
                  <w:t>Унесите текст овде</w:t>
                </w:r>
                <w:r w:rsidRPr="003D07A8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323BE" w:rsidRPr="00E01905" w:rsidTr="00E01905">
        <w:tc>
          <w:tcPr>
            <w:tcW w:w="3686" w:type="dxa"/>
            <w:vAlign w:val="center"/>
          </w:tcPr>
          <w:p w:rsidR="003323BE" w:rsidRPr="00E01905" w:rsidRDefault="003323BE" w:rsidP="00F563D2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E01905">
              <w:rPr>
                <w:b/>
                <w:sz w:val="22"/>
                <w:szCs w:val="22"/>
                <w:lang w:val="sr-Cyrl-RS"/>
              </w:rPr>
              <w:t>ПИБ</w:t>
            </w:r>
          </w:p>
        </w:tc>
        <w:sdt>
          <w:sdtPr>
            <w:rPr>
              <w:sz w:val="22"/>
              <w:szCs w:val="22"/>
              <w:lang w:val="sr-Cyrl-RS"/>
            </w:rPr>
            <w:id w:val="1211312073"/>
            <w:placeholder>
              <w:docPart w:val="35FAAA1180FD4059A186C0AA220CA1CB"/>
            </w:placeholder>
            <w:showingPlcHdr/>
            <w:text/>
          </w:sdtPr>
          <w:sdtEndPr/>
          <w:sdtContent>
            <w:tc>
              <w:tcPr>
                <w:tcW w:w="5782" w:type="dxa"/>
                <w:vAlign w:val="center"/>
              </w:tcPr>
              <w:p w:rsidR="003323BE" w:rsidRPr="003D07A8" w:rsidRDefault="003323BE" w:rsidP="00503E94">
                <w:pPr>
                  <w:spacing w:before="120" w:after="120"/>
                  <w:rPr>
                    <w:sz w:val="22"/>
                    <w:szCs w:val="22"/>
                    <w:lang w:val="sr-Cyrl-RS"/>
                  </w:rPr>
                </w:pPr>
                <w:r w:rsidRPr="003D07A8">
                  <w:rPr>
                    <w:rStyle w:val="PlaceholderText"/>
                    <w:sz w:val="22"/>
                    <w:szCs w:val="22"/>
                    <w:lang w:val="sr-Cyrl-RS"/>
                  </w:rPr>
                  <w:t>Унесите текст овде</w:t>
                </w:r>
                <w:r w:rsidRPr="003D07A8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323BE" w:rsidRPr="00E01905" w:rsidTr="00E01905">
        <w:tc>
          <w:tcPr>
            <w:tcW w:w="3686" w:type="dxa"/>
            <w:vAlign w:val="center"/>
          </w:tcPr>
          <w:p w:rsidR="003323BE" w:rsidRPr="00E01905" w:rsidRDefault="003323BE" w:rsidP="00F563D2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E01905">
              <w:rPr>
                <w:b/>
                <w:sz w:val="22"/>
                <w:szCs w:val="22"/>
                <w:lang w:val="sr-Cyrl-RS"/>
              </w:rPr>
              <w:t>Матични број</w:t>
            </w:r>
          </w:p>
        </w:tc>
        <w:sdt>
          <w:sdtPr>
            <w:rPr>
              <w:sz w:val="22"/>
              <w:szCs w:val="22"/>
              <w:lang w:val="sr-Cyrl-RS"/>
            </w:rPr>
            <w:id w:val="-1539119867"/>
            <w:placeholder>
              <w:docPart w:val="A55D021B8E0D4ECC8D5AB2F0FB8E1304"/>
            </w:placeholder>
            <w:showingPlcHdr/>
            <w:text/>
          </w:sdtPr>
          <w:sdtEndPr/>
          <w:sdtContent>
            <w:tc>
              <w:tcPr>
                <w:tcW w:w="5782" w:type="dxa"/>
                <w:vAlign w:val="center"/>
              </w:tcPr>
              <w:p w:rsidR="003323BE" w:rsidRPr="003D07A8" w:rsidRDefault="003323BE" w:rsidP="00503E94">
                <w:pPr>
                  <w:spacing w:before="120" w:after="120"/>
                  <w:rPr>
                    <w:sz w:val="22"/>
                    <w:szCs w:val="22"/>
                    <w:lang w:val="sr-Cyrl-RS"/>
                  </w:rPr>
                </w:pPr>
                <w:r w:rsidRPr="003D07A8">
                  <w:rPr>
                    <w:rStyle w:val="PlaceholderText"/>
                    <w:sz w:val="22"/>
                    <w:szCs w:val="22"/>
                    <w:lang w:val="sr-Cyrl-RS"/>
                  </w:rPr>
                  <w:t>Унесите текст овде</w:t>
                </w:r>
                <w:r w:rsidRPr="003D07A8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5D7E1A" w:rsidRPr="003D07A8" w:rsidTr="000F73B4">
        <w:trPr>
          <w:trHeight w:val="2739"/>
        </w:trPr>
        <w:tc>
          <w:tcPr>
            <w:tcW w:w="3686" w:type="dxa"/>
            <w:vAlign w:val="center"/>
          </w:tcPr>
          <w:p w:rsidR="005D7E1A" w:rsidRPr="005D7E1A" w:rsidRDefault="005D7E1A" w:rsidP="00F563D2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5D7E1A">
              <w:rPr>
                <w:b/>
                <w:sz w:val="22"/>
                <w:szCs w:val="22"/>
                <w:lang w:val="sr-Cyrl-RS"/>
              </w:rPr>
              <w:t>Изаберите конкурс на који подносите приговор</w:t>
            </w:r>
          </w:p>
        </w:tc>
        <w:tc>
          <w:tcPr>
            <w:tcW w:w="5782" w:type="dxa"/>
            <w:vAlign w:val="center"/>
          </w:tcPr>
          <w:sdt>
            <w:sdtPr>
              <w:rPr>
                <w:sz w:val="22"/>
                <w:szCs w:val="22"/>
                <w:lang w:val="sr-Latn-RS"/>
              </w:rPr>
              <w:alias w:val="Спорт и омладина"/>
              <w:tag w:val="Спорт и омладина"/>
              <w:id w:val="438803130"/>
              <w:placeholder>
                <w:docPart w:val="0BDD34951C004E7DBE5CD9BC4317E684"/>
              </w:placeholder>
              <w:showingPlcHdr/>
              <w:dropDownList>
                <w:listItem w:value="Изаберите конкурс:"/>
                <w:listItem w:displayText="Општи (годишњи) конкурс у области спорта" w:value="Општи (годишњи) конкурс у области спорта"/>
                <w:listItem w:displayText="Међународне спортске приредбе од интереса за АП Војводину" w:value="Међународне спортске приредбе од интереса за АП Војводину"/>
                <w:listItem w:displayText="Обележавање јубиларних годишњица спортских организација" w:value="Обележавање јубиларних годишњица спортских организација"/>
                <w:listItem w:displayText="Општи (годишњи) конкурс у области омладине" w:value="Општи (годишњи) конкурс у области омладине"/>
                <w:listItem w:displayText="Опремање омладинских организација, организација за младе и омладинских и културних домова" w:value="Опремање омладинских организација, организација за младе и омладинских и културних домова"/>
                <w:listItem w:displayText="Афирмација жена у спорту" w:value="Афирмација жена у спорту"/>
                <w:listItem w:displayText="Активан летњи распуст" w:value="Активан летњи распуст"/>
                <w:listItem w:displayText="Здравствено васпитање о репродуктивном здрављу" w:value="Здравствено васпитање о репродуктивном здрављу"/>
                <w:listItem w:displayText="Превенција насиља и дискриминације" w:value="Превенција насиља и дискриминације"/>
                <w:listItem w:displayText="Активан зимски распуст" w:value="Активан зимски распуст"/>
              </w:dropDownList>
            </w:sdtPr>
            <w:sdtEndPr/>
            <w:sdtContent>
              <w:p w:rsidR="005D7E1A" w:rsidRPr="005D7E1A" w:rsidRDefault="005D7E1A" w:rsidP="005D7E1A">
                <w:pPr>
                  <w:spacing w:before="120" w:after="120"/>
                  <w:rPr>
                    <w:sz w:val="22"/>
                    <w:szCs w:val="22"/>
                    <w:lang w:val="sr-Latn-RS"/>
                  </w:rPr>
                </w:pPr>
                <w:r>
                  <w:rPr>
                    <w:rStyle w:val="PlaceholderText"/>
                    <w:lang w:val="sr-Cyrl-RS"/>
                  </w:rPr>
                  <w:t>Изаберите један конкурс</w:t>
                </w:r>
                <w:r w:rsidRPr="00DF277A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:rsidR="00F563D2" w:rsidRDefault="00F563D2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245"/>
        <w:gridCol w:w="3246"/>
      </w:tblGrid>
      <w:tr w:rsidR="002D68BB" w:rsidRPr="00F563D2" w:rsidTr="00503E94">
        <w:tc>
          <w:tcPr>
            <w:tcW w:w="94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68BB" w:rsidRPr="00F563D2" w:rsidRDefault="009E1802" w:rsidP="00503E94">
            <w:pPr>
              <w:spacing w:before="120" w:after="120"/>
              <w:rPr>
                <w:b/>
                <w:lang w:val="sr-Cyrl-RS"/>
              </w:rPr>
            </w:pPr>
            <w:r w:rsidRPr="00F563D2">
              <w:rPr>
                <w:b/>
                <w:lang w:val="sr-Cyrl-RS"/>
              </w:rPr>
              <w:lastRenderedPageBreak/>
              <w:t>ТЕКСТ ПРИГОВОРА</w:t>
            </w:r>
          </w:p>
        </w:tc>
      </w:tr>
      <w:tr w:rsidR="002D68BB" w:rsidRPr="004C6813" w:rsidTr="000A1D31">
        <w:trPr>
          <w:trHeight w:val="2268"/>
        </w:trPr>
        <w:sdt>
          <w:sdtPr>
            <w:rPr>
              <w:sz w:val="22"/>
              <w:szCs w:val="22"/>
              <w:lang w:val="sr-Cyrl-RS"/>
            </w:rPr>
            <w:id w:val="2091273582"/>
            <w:placeholder>
              <w:docPart w:val="7C2AF577B3164328B085E904D7D90D5A"/>
            </w:placeholder>
            <w:showingPlcHdr/>
          </w:sdtPr>
          <w:sdtEndPr/>
          <w:sdtContent>
            <w:tc>
              <w:tcPr>
                <w:tcW w:w="9468" w:type="dxa"/>
                <w:gridSpan w:val="3"/>
                <w:tcBorders>
                  <w:bottom w:val="single" w:sz="4" w:space="0" w:color="auto"/>
                </w:tcBorders>
              </w:tcPr>
              <w:p w:rsidR="002D68BB" w:rsidRPr="004C6813" w:rsidRDefault="003323BE" w:rsidP="003323BE">
                <w:pPr>
                  <w:spacing w:before="120" w:after="120"/>
                  <w:rPr>
                    <w:sz w:val="22"/>
                    <w:szCs w:val="22"/>
                    <w:lang w:val="sr-Cyrl-RS"/>
                  </w:rPr>
                </w:pPr>
                <w:r w:rsidRPr="004C6813">
                  <w:rPr>
                    <w:rStyle w:val="PlaceholderText"/>
                    <w:sz w:val="22"/>
                    <w:szCs w:val="22"/>
                    <w:lang w:val="sr-Cyrl-RS"/>
                  </w:rPr>
                  <w:t>Унесите овде текст приговора</w:t>
                </w:r>
                <w:r w:rsidRPr="004C6813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2D68BB" w:rsidRPr="00F563D2" w:rsidTr="00503E94">
        <w:tc>
          <w:tcPr>
            <w:tcW w:w="94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68BB" w:rsidRPr="002D68BB" w:rsidRDefault="009E1802" w:rsidP="00503E94">
            <w:pPr>
              <w:spacing w:before="120" w:after="12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ПРЕДЛОГ РЕШЕЊА</w:t>
            </w:r>
          </w:p>
        </w:tc>
      </w:tr>
      <w:tr w:rsidR="002D68BB" w:rsidRPr="004C6813" w:rsidTr="008D203E">
        <w:trPr>
          <w:trHeight w:val="1701"/>
        </w:trPr>
        <w:sdt>
          <w:sdtPr>
            <w:rPr>
              <w:sz w:val="22"/>
              <w:szCs w:val="22"/>
              <w:lang w:val="sr-Cyrl-RS"/>
            </w:rPr>
            <w:id w:val="998930238"/>
            <w:placeholder>
              <w:docPart w:val="6B1CE3F3CBF142B2A779A32688224E86"/>
            </w:placeholder>
            <w:showingPlcHdr/>
          </w:sdtPr>
          <w:sdtEndPr/>
          <w:sdtContent>
            <w:tc>
              <w:tcPr>
                <w:tcW w:w="9468" w:type="dxa"/>
                <w:gridSpan w:val="3"/>
                <w:tcBorders>
                  <w:bottom w:val="single" w:sz="4" w:space="0" w:color="auto"/>
                </w:tcBorders>
              </w:tcPr>
              <w:p w:rsidR="002D68BB" w:rsidRPr="004C6813" w:rsidRDefault="003323BE" w:rsidP="003323BE">
                <w:pPr>
                  <w:spacing w:before="120" w:after="120"/>
                  <w:rPr>
                    <w:sz w:val="22"/>
                    <w:szCs w:val="22"/>
                    <w:lang w:val="sr-Cyrl-RS"/>
                  </w:rPr>
                </w:pPr>
                <w:r w:rsidRPr="004C6813">
                  <w:rPr>
                    <w:rStyle w:val="PlaceholderText"/>
                    <w:sz w:val="22"/>
                    <w:szCs w:val="22"/>
                    <w:lang w:val="sr-Cyrl-RS"/>
                  </w:rPr>
                  <w:t>Унесите овде предлог решења</w:t>
                </w:r>
                <w:r w:rsidRPr="004C6813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F563D2" w:rsidRPr="00F563D2" w:rsidTr="00F563D2">
        <w:tc>
          <w:tcPr>
            <w:tcW w:w="94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63D2" w:rsidRPr="00F563D2" w:rsidRDefault="009E1802" w:rsidP="002D68BB">
            <w:pPr>
              <w:spacing w:before="120" w:after="12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ОБРАЗЛОЖЕЊЕ</w:t>
            </w:r>
            <w:r w:rsidRPr="00F563D2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РЕШЕЊА</w:t>
            </w:r>
          </w:p>
        </w:tc>
      </w:tr>
      <w:tr w:rsidR="00F563D2" w:rsidRPr="004C6813" w:rsidTr="008D203E">
        <w:trPr>
          <w:trHeight w:val="1701"/>
        </w:trPr>
        <w:sdt>
          <w:sdtPr>
            <w:rPr>
              <w:sz w:val="22"/>
              <w:szCs w:val="22"/>
              <w:lang w:val="sr-Cyrl-RS"/>
            </w:rPr>
            <w:id w:val="-1480463845"/>
            <w:placeholder>
              <w:docPart w:val="28DD07271BAB4C4794F44BA1E585C8D6"/>
            </w:placeholder>
            <w:showingPlcHdr/>
          </w:sdtPr>
          <w:sdtEndPr/>
          <w:sdtContent>
            <w:tc>
              <w:tcPr>
                <w:tcW w:w="9468" w:type="dxa"/>
                <w:gridSpan w:val="3"/>
                <w:tcBorders>
                  <w:bottom w:val="single" w:sz="4" w:space="0" w:color="auto"/>
                </w:tcBorders>
              </w:tcPr>
              <w:p w:rsidR="00F563D2" w:rsidRPr="004C6813" w:rsidRDefault="003323BE" w:rsidP="003323BE">
                <w:pPr>
                  <w:spacing w:before="120" w:after="120"/>
                  <w:rPr>
                    <w:sz w:val="22"/>
                    <w:szCs w:val="22"/>
                    <w:lang w:val="sr-Cyrl-RS"/>
                  </w:rPr>
                </w:pPr>
                <w:r w:rsidRPr="004C6813">
                  <w:rPr>
                    <w:rStyle w:val="PlaceholderText"/>
                    <w:sz w:val="22"/>
                    <w:szCs w:val="22"/>
                    <w:lang w:val="sr-Cyrl-RS"/>
                  </w:rPr>
                  <w:t>Унесите овде образложење решења</w:t>
                </w:r>
                <w:r w:rsidRPr="004C6813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F563D2" w:rsidRPr="00E01905" w:rsidTr="00F563D2">
        <w:trPr>
          <w:trHeight w:val="1751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63D2" w:rsidRPr="00E01905" w:rsidRDefault="00F563D2" w:rsidP="003323BE">
            <w:pPr>
              <w:spacing w:before="360"/>
              <w:jc w:val="center"/>
              <w:rPr>
                <w:sz w:val="22"/>
                <w:szCs w:val="22"/>
                <w:lang w:val="sr-Cyrl-RS"/>
              </w:rPr>
            </w:pPr>
            <w:r w:rsidRPr="00E01905">
              <w:rPr>
                <w:sz w:val="22"/>
                <w:szCs w:val="22"/>
                <w:lang w:val="sr-Cyrl-RS"/>
              </w:rPr>
              <w:t>Датум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63D2" w:rsidRPr="00E01905" w:rsidRDefault="00F563D2" w:rsidP="003323BE">
            <w:pPr>
              <w:spacing w:before="36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63D2" w:rsidRPr="00E01905" w:rsidRDefault="00F563D2" w:rsidP="003323BE">
            <w:pPr>
              <w:spacing w:before="360"/>
              <w:jc w:val="center"/>
              <w:rPr>
                <w:sz w:val="22"/>
                <w:szCs w:val="22"/>
                <w:lang w:val="sr-Cyrl-RS"/>
              </w:rPr>
            </w:pPr>
            <w:r w:rsidRPr="00E01905">
              <w:rPr>
                <w:sz w:val="22"/>
                <w:szCs w:val="22"/>
                <w:lang w:val="sr-Cyrl-RS"/>
              </w:rPr>
              <w:t>Потпис заступника</w:t>
            </w:r>
          </w:p>
        </w:tc>
      </w:tr>
      <w:tr w:rsidR="00F563D2" w:rsidRPr="00E01905" w:rsidTr="009E1802">
        <w:trPr>
          <w:trHeight w:hRule="exact" w:val="1284"/>
        </w:trPr>
        <w:sdt>
          <w:sdtPr>
            <w:rPr>
              <w:sz w:val="22"/>
              <w:szCs w:val="22"/>
              <w:lang w:val="en-GB"/>
            </w:rPr>
            <w:id w:val="1412426491"/>
            <w:placeholder>
              <w:docPart w:val="80ED1F95EA404B66BCD67CB721413C43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F563D2" w:rsidRPr="00876BF1" w:rsidRDefault="000A1D31" w:rsidP="000A1D31">
                <w:pPr>
                  <w:spacing w:before="120" w:after="120"/>
                  <w:jc w:val="center"/>
                  <w:rPr>
                    <w:sz w:val="22"/>
                    <w:szCs w:val="22"/>
                    <w:lang w:val="en-GB"/>
                  </w:rPr>
                </w:pPr>
                <w:r>
                  <w:rPr>
                    <w:rStyle w:val="PlaceholderText"/>
                    <w:lang w:val="sr-Cyrl-RS"/>
                  </w:rPr>
                  <w:t>Унесите овде датум</w:t>
                </w:r>
                <w:r w:rsidRPr="00D701C3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3D2" w:rsidRPr="00E01905" w:rsidRDefault="00F563D2" w:rsidP="00F563D2">
            <w:pPr>
              <w:spacing w:before="120" w:after="120"/>
              <w:jc w:val="center"/>
              <w:rPr>
                <w:sz w:val="22"/>
                <w:szCs w:val="22"/>
                <w:lang w:val="sr-Cyrl-RS"/>
              </w:rPr>
            </w:pPr>
            <w:r w:rsidRPr="00E01905">
              <w:rPr>
                <w:sz w:val="22"/>
                <w:szCs w:val="22"/>
                <w:lang w:val="sr-Cyrl-RS"/>
              </w:rPr>
              <w:t>М.П.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3D2" w:rsidRPr="00E01905" w:rsidRDefault="00F563D2" w:rsidP="00E01905">
            <w:pPr>
              <w:spacing w:before="120" w:after="120"/>
              <w:jc w:val="center"/>
              <w:rPr>
                <w:sz w:val="22"/>
                <w:szCs w:val="22"/>
                <w:lang w:val="sr-Cyrl-RS"/>
              </w:rPr>
            </w:pPr>
            <w:r w:rsidRPr="00E01905">
              <w:rPr>
                <w:sz w:val="22"/>
                <w:szCs w:val="22"/>
                <w:lang w:val="sr-Cyrl-RS"/>
              </w:rPr>
              <w:t>_________________________</w:t>
            </w:r>
          </w:p>
        </w:tc>
      </w:tr>
      <w:tr w:rsidR="00313A82" w:rsidRPr="00E11213" w:rsidTr="00F563D2"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A82" w:rsidRPr="00E11213" w:rsidRDefault="00BC0574" w:rsidP="00E11213">
            <w:pPr>
              <w:spacing w:before="480" w:after="120"/>
              <w:rPr>
                <w:sz w:val="20"/>
                <w:szCs w:val="20"/>
                <w:lang w:val="sr-Cyrl-RS"/>
              </w:rPr>
            </w:pPr>
            <w:r w:rsidRPr="00E11213">
              <w:rPr>
                <w:sz w:val="20"/>
                <w:szCs w:val="20"/>
                <w:lang w:val="sr-Cyrl-RS"/>
              </w:rPr>
              <w:t xml:space="preserve">* </w:t>
            </w:r>
            <w:r w:rsidR="00313A82" w:rsidRPr="00E11213">
              <w:rPr>
                <w:sz w:val="20"/>
                <w:szCs w:val="20"/>
                <w:lang w:val="sr-Cyrl-RS"/>
              </w:rPr>
              <w:t>Право на приговор имају само подносиоци захтева коме средства нису одобрена или имају примедбе на предлог за финансирање пројекта.</w:t>
            </w:r>
          </w:p>
        </w:tc>
      </w:tr>
    </w:tbl>
    <w:p w:rsidR="007B6019" w:rsidRPr="004C0F71" w:rsidRDefault="007B6019" w:rsidP="007B6019">
      <w:pPr>
        <w:rPr>
          <w:lang w:val="sr-Cyrl-RS"/>
        </w:rPr>
      </w:pPr>
    </w:p>
    <w:sectPr w:rsidR="007B6019" w:rsidRPr="004C0F71" w:rsidSect="00F563D2">
      <w:headerReference w:type="default" r:id="rId8"/>
      <w:pgSz w:w="12240" w:h="15840"/>
      <w:pgMar w:top="2096" w:right="1440" w:bottom="115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F5" w:rsidRDefault="009671F5" w:rsidP="00797998">
      <w:r>
        <w:separator/>
      </w:r>
    </w:p>
  </w:endnote>
  <w:endnote w:type="continuationSeparator" w:id="0">
    <w:p w:rsidR="009671F5" w:rsidRDefault="009671F5" w:rsidP="0079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F5" w:rsidRDefault="009671F5" w:rsidP="00797998">
      <w:r>
        <w:separator/>
      </w:r>
    </w:p>
  </w:footnote>
  <w:footnote w:type="continuationSeparator" w:id="0">
    <w:p w:rsidR="009671F5" w:rsidRDefault="009671F5" w:rsidP="00797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19" w:rsidRDefault="007B6019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0" locked="0" layoutInCell="0" allowOverlap="0" wp14:anchorId="6DF214F2" wp14:editId="7B1A6C3D">
              <wp:simplePos x="0" y="0"/>
              <wp:positionH relativeFrom="column">
                <wp:posOffset>2686408</wp:posOffset>
              </wp:positionH>
              <wp:positionV relativeFrom="paragraph">
                <wp:posOffset>-66675</wp:posOffset>
              </wp:positionV>
              <wp:extent cx="3355340" cy="842838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5340" cy="84283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6019" w:rsidRPr="00996071" w:rsidRDefault="007B6019" w:rsidP="00313A82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lang w:val="de-DE"/>
                            </w:rPr>
                          </w:pPr>
                          <w:r w:rsidRPr="00996071">
                            <w:rPr>
                              <w:color w:val="7F7F7F" w:themeColor="text1" w:themeTint="80"/>
                              <w:sz w:val="18"/>
                              <w:lang w:val="sr-Cyrl-RS"/>
                            </w:rPr>
                            <w:t>Република Србија</w:t>
                          </w:r>
                        </w:p>
                        <w:p w:rsidR="007B6019" w:rsidRPr="00996071" w:rsidRDefault="007B6019" w:rsidP="00313A82">
                          <w:pPr>
                            <w:spacing w:after="60"/>
                            <w:jc w:val="right"/>
                            <w:rPr>
                              <w:color w:val="7F7F7F" w:themeColor="text1" w:themeTint="80"/>
                              <w:sz w:val="18"/>
                              <w:lang w:val="sr-Cyrl-RS"/>
                            </w:rPr>
                          </w:pPr>
                          <w:r w:rsidRPr="00996071">
                            <w:rPr>
                              <w:color w:val="7F7F7F" w:themeColor="text1" w:themeTint="80"/>
                              <w:sz w:val="18"/>
                              <w:lang w:val="sr-Cyrl-RS"/>
                            </w:rPr>
                            <w:t>Аутономна покрајина Војводина</w:t>
                          </w:r>
                        </w:p>
                        <w:p w:rsidR="007B6019" w:rsidRPr="00996071" w:rsidRDefault="007B6019" w:rsidP="00313A82">
                          <w:pPr>
                            <w:spacing w:after="60"/>
                            <w:jc w:val="right"/>
                            <w:rPr>
                              <w:b/>
                              <w:color w:val="7F7F7F" w:themeColor="text1" w:themeTint="80"/>
                            </w:rPr>
                          </w:pPr>
                          <w:r w:rsidRPr="00996071">
                            <w:rPr>
                              <w:b/>
                              <w:color w:val="7F7F7F" w:themeColor="text1" w:themeTint="80"/>
                              <w:sz w:val="22"/>
                              <w:lang w:val="sr-Cyrl-RS"/>
                            </w:rPr>
                            <w:t>Покрајински секретаријат за</w:t>
                          </w:r>
                          <w:r w:rsidRPr="00996071">
                            <w:rPr>
                              <w:b/>
                              <w:color w:val="7F7F7F" w:themeColor="text1" w:themeTint="80"/>
                              <w:sz w:val="22"/>
                              <w:lang w:val="sr-Latn-RS"/>
                            </w:rPr>
                            <w:t xml:space="preserve"> </w:t>
                          </w:r>
                          <w:r w:rsidRPr="00996071">
                            <w:rPr>
                              <w:b/>
                              <w:color w:val="7F7F7F" w:themeColor="text1" w:themeTint="80"/>
                              <w:sz w:val="22"/>
                              <w:lang w:val="sr-Cyrl-RS"/>
                            </w:rPr>
                            <w:t>спорт</w:t>
                          </w:r>
                          <w:r w:rsidRPr="00996071">
                            <w:rPr>
                              <w:b/>
                              <w:color w:val="7F7F7F" w:themeColor="text1" w:themeTint="80"/>
                              <w:sz w:val="22"/>
                              <w:lang w:val="sr-Latn-RS"/>
                            </w:rPr>
                            <w:t xml:space="preserve"> </w:t>
                          </w:r>
                          <w:r w:rsidRPr="00996071">
                            <w:rPr>
                              <w:b/>
                              <w:color w:val="7F7F7F" w:themeColor="text1" w:themeTint="80"/>
                              <w:sz w:val="22"/>
                              <w:lang w:val="sr-Cyrl-RS"/>
                            </w:rPr>
                            <w:t>и омладину</w:t>
                          </w:r>
                        </w:p>
                        <w:p w:rsidR="007B6019" w:rsidRPr="00996071" w:rsidRDefault="007B6019" w:rsidP="00313A82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996071">
                            <w:rPr>
                              <w:color w:val="7F7F7F" w:themeColor="text1" w:themeTint="80"/>
                              <w:sz w:val="16"/>
                              <w:szCs w:val="16"/>
                              <w:lang w:val="sr-Cyrl-RS"/>
                            </w:rPr>
                            <w:t>Булевар Михајла Пупина 16, 21000 Нови Сад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1.55pt;margin-top:-5.25pt;width:264.2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" o:allowincell="f" o:allowoverlap="f" fillcolor="white [3201]" stroked="f" strokeweight=".5pt">
              <v:textbox>
                <w:txbxContent>
                  <w:p w:rsidR="007B6019" w:rsidRPr="00996071" w:rsidRDefault="007B6019" w:rsidP="00313A82">
                    <w:pPr>
                      <w:jc w:val="right"/>
                      <w:rPr>
                        <w:color w:val="7F7F7F" w:themeColor="text1" w:themeTint="80"/>
                        <w:sz w:val="18"/>
                        <w:lang w:val="de-DE"/>
                      </w:rPr>
                    </w:pPr>
                    <w:r w:rsidRPr="00996071">
                      <w:rPr>
                        <w:color w:val="7F7F7F" w:themeColor="text1" w:themeTint="80"/>
                        <w:sz w:val="18"/>
                        <w:lang w:val="sr-Cyrl-RS"/>
                      </w:rPr>
                      <w:t>Република Србија</w:t>
                    </w:r>
                  </w:p>
                  <w:p w:rsidR="007B6019" w:rsidRPr="00996071" w:rsidRDefault="007B6019" w:rsidP="00313A82">
                    <w:pPr>
                      <w:spacing w:after="60"/>
                      <w:jc w:val="right"/>
                      <w:rPr>
                        <w:color w:val="7F7F7F" w:themeColor="text1" w:themeTint="80"/>
                        <w:sz w:val="18"/>
                        <w:lang w:val="sr-Cyrl-RS"/>
                      </w:rPr>
                    </w:pPr>
                    <w:r w:rsidRPr="00996071">
                      <w:rPr>
                        <w:color w:val="7F7F7F" w:themeColor="text1" w:themeTint="80"/>
                        <w:sz w:val="18"/>
                        <w:lang w:val="sr-Cyrl-RS"/>
                      </w:rPr>
                      <w:t>Аутономна покрајина Војводина</w:t>
                    </w:r>
                  </w:p>
                  <w:p w:rsidR="007B6019" w:rsidRPr="00996071" w:rsidRDefault="007B6019" w:rsidP="00313A82">
                    <w:pPr>
                      <w:spacing w:after="60"/>
                      <w:jc w:val="right"/>
                      <w:rPr>
                        <w:b/>
                        <w:color w:val="7F7F7F" w:themeColor="text1" w:themeTint="80"/>
                      </w:rPr>
                    </w:pPr>
                    <w:r w:rsidRPr="00996071">
                      <w:rPr>
                        <w:b/>
                        <w:color w:val="7F7F7F" w:themeColor="text1" w:themeTint="80"/>
                        <w:sz w:val="22"/>
                        <w:lang w:val="sr-Cyrl-RS"/>
                      </w:rPr>
                      <w:t>Покрајински секретаријат за</w:t>
                    </w:r>
                    <w:r w:rsidRPr="00996071">
                      <w:rPr>
                        <w:b/>
                        <w:color w:val="7F7F7F" w:themeColor="text1" w:themeTint="80"/>
                        <w:sz w:val="22"/>
                        <w:lang w:val="sr-Latn-RS"/>
                      </w:rPr>
                      <w:t xml:space="preserve"> </w:t>
                    </w:r>
                    <w:r w:rsidRPr="00996071">
                      <w:rPr>
                        <w:b/>
                        <w:color w:val="7F7F7F" w:themeColor="text1" w:themeTint="80"/>
                        <w:sz w:val="22"/>
                        <w:lang w:val="sr-Cyrl-RS"/>
                      </w:rPr>
                      <w:t>спорт</w:t>
                    </w:r>
                    <w:r w:rsidRPr="00996071">
                      <w:rPr>
                        <w:b/>
                        <w:color w:val="7F7F7F" w:themeColor="text1" w:themeTint="80"/>
                        <w:sz w:val="22"/>
                        <w:lang w:val="sr-Latn-RS"/>
                      </w:rPr>
                      <w:t xml:space="preserve"> </w:t>
                    </w:r>
                    <w:r w:rsidRPr="00996071">
                      <w:rPr>
                        <w:b/>
                        <w:color w:val="7F7F7F" w:themeColor="text1" w:themeTint="80"/>
                        <w:sz w:val="22"/>
                        <w:lang w:val="sr-Cyrl-RS"/>
                      </w:rPr>
                      <w:t>и омладину</w:t>
                    </w:r>
                  </w:p>
                  <w:p w:rsidR="007B6019" w:rsidRPr="00996071" w:rsidRDefault="007B6019" w:rsidP="00313A82">
                    <w:pPr>
                      <w:jc w:val="right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r w:rsidRPr="00996071">
                      <w:rPr>
                        <w:color w:val="7F7F7F" w:themeColor="text1" w:themeTint="80"/>
                        <w:sz w:val="16"/>
                        <w:szCs w:val="16"/>
                        <w:lang w:val="sr-Cyrl-RS"/>
                      </w:rPr>
                      <w:t>Булевар Михајла Пупина 16, 21000 Нови Сад</w:t>
                    </w:r>
                  </w:p>
                </w:txbxContent>
              </v:textbox>
            </v:shape>
          </w:pict>
        </mc:Fallback>
      </mc:AlternateContent>
    </w:r>
    <w:r w:rsidRPr="004921EB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33F5"/>
    <w:multiLevelType w:val="hybridMultilevel"/>
    <w:tmpl w:val="F02A2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D1B"/>
    <w:multiLevelType w:val="hybridMultilevel"/>
    <w:tmpl w:val="246E0704"/>
    <w:lvl w:ilvl="0" w:tplc="99D06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52F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245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028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3E7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42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A06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EC2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DEF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0326C5"/>
    <w:multiLevelType w:val="hybridMultilevel"/>
    <w:tmpl w:val="FF587C92"/>
    <w:lvl w:ilvl="0" w:tplc="F9C214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E24ED"/>
    <w:multiLevelType w:val="hybridMultilevel"/>
    <w:tmpl w:val="C60085EA"/>
    <w:lvl w:ilvl="0" w:tplc="FF5C2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C5B4F"/>
    <w:multiLevelType w:val="hybridMultilevel"/>
    <w:tmpl w:val="740EB2F4"/>
    <w:lvl w:ilvl="0" w:tplc="B67AF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84B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FE3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50E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68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0AC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607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466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86C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6744E44"/>
    <w:multiLevelType w:val="hybridMultilevel"/>
    <w:tmpl w:val="BE58B080"/>
    <w:lvl w:ilvl="0" w:tplc="8E10A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9CD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A0C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543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46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6E2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7E3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347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56F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FD5024A"/>
    <w:multiLevelType w:val="hybridMultilevel"/>
    <w:tmpl w:val="F51853DA"/>
    <w:lvl w:ilvl="0" w:tplc="6D803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405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BE8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E24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54B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70C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42B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2CF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180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38D3469"/>
    <w:multiLevelType w:val="hybridMultilevel"/>
    <w:tmpl w:val="BF1E76A0"/>
    <w:lvl w:ilvl="0" w:tplc="69CE8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A41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968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5ED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1C7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1C9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78F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62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B8E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9BE346A"/>
    <w:multiLevelType w:val="hybridMultilevel"/>
    <w:tmpl w:val="04581F72"/>
    <w:lvl w:ilvl="0" w:tplc="A8C63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CE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90D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603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AA1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5AB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88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62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5E3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F745DFF"/>
    <w:multiLevelType w:val="hybridMultilevel"/>
    <w:tmpl w:val="AA24C3FA"/>
    <w:lvl w:ilvl="0" w:tplc="D6563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CCE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644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CC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6F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6E7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E6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06E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4EE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9137AAA"/>
    <w:multiLevelType w:val="hybridMultilevel"/>
    <w:tmpl w:val="47CA9AB8"/>
    <w:lvl w:ilvl="0" w:tplc="2C587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9CF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C4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546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C4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5EC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BE3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205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46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A596000"/>
    <w:multiLevelType w:val="hybridMultilevel"/>
    <w:tmpl w:val="5A388ED4"/>
    <w:lvl w:ilvl="0" w:tplc="C0422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8CE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664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49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B24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C42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1AE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386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9A8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3BB482A"/>
    <w:multiLevelType w:val="hybridMultilevel"/>
    <w:tmpl w:val="513A9788"/>
    <w:lvl w:ilvl="0" w:tplc="D2049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C0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DC3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5AD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14B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E68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087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E5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206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7723134"/>
    <w:multiLevelType w:val="hybridMultilevel"/>
    <w:tmpl w:val="B0E6D5C0"/>
    <w:lvl w:ilvl="0" w:tplc="9D98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CA2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DEA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142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A87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7EF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8AC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167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BCC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1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zH7ctGHGBCBjP0mN4mKk+1ks+E=" w:salt="IKzx0iEG4cEJtHsJEKanu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98"/>
    <w:rsid w:val="00005530"/>
    <w:rsid w:val="00080B1D"/>
    <w:rsid w:val="00081BC7"/>
    <w:rsid w:val="0009201F"/>
    <w:rsid w:val="00096AF6"/>
    <w:rsid w:val="000A1D31"/>
    <w:rsid w:val="000B0C0D"/>
    <w:rsid w:val="000F00E5"/>
    <w:rsid w:val="000F476F"/>
    <w:rsid w:val="001322DF"/>
    <w:rsid w:val="00161AD5"/>
    <w:rsid w:val="001965BF"/>
    <w:rsid w:val="001A00FA"/>
    <w:rsid w:val="001A2069"/>
    <w:rsid w:val="001B7402"/>
    <w:rsid w:val="001D357E"/>
    <w:rsid w:val="001F134D"/>
    <w:rsid w:val="001F1487"/>
    <w:rsid w:val="001F3740"/>
    <w:rsid w:val="00202A08"/>
    <w:rsid w:val="00214342"/>
    <w:rsid w:val="00216E14"/>
    <w:rsid w:val="00223E66"/>
    <w:rsid w:val="00261F00"/>
    <w:rsid w:val="00266847"/>
    <w:rsid w:val="00286F42"/>
    <w:rsid w:val="00292577"/>
    <w:rsid w:val="002C6584"/>
    <w:rsid w:val="002D68BB"/>
    <w:rsid w:val="002F4294"/>
    <w:rsid w:val="003054F9"/>
    <w:rsid w:val="00313A82"/>
    <w:rsid w:val="00317609"/>
    <w:rsid w:val="003323BE"/>
    <w:rsid w:val="00346633"/>
    <w:rsid w:val="00363BE5"/>
    <w:rsid w:val="00376708"/>
    <w:rsid w:val="00381863"/>
    <w:rsid w:val="0039113A"/>
    <w:rsid w:val="003D07A8"/>
    <w:rsid w:val="003E70E2"/>
    <w:rsid w:val="003E7C3A"/>
    <w:rsid w:val="003F492B"/>
    <w:rsid w:val="004028B1"/>
    <w:rsid w:val="004324FD"/>
    <w:rsid w:val="0043647A"/>
    <w:rsid w:val="00453318"/>
    <w:rsid w:val="004679E3"/>
    <w:rsid w:val="00480844"/>
    <w:rsid w:val="00480CCA"/>
    <w:rsid w:val="004921EB"/>
    <w:rsid w:val="004A167F"/>
    <w:rsid w:val="004C0F71"/>
    <w:rsid w:val="004C17CF"/>
    <w:rsid w:val="004C6813"/>
    <w:rsid w:val="004D742B"/>
    <w:rsid w:val="004F5476"/>
    <w:rsid w:val="005170CF"/>
    <w:rsid w:val="00524A94"/>
    <w:rsid w:val="00534477"/>
    <w:rsid w:val="00581FBC"/>
    <w:rsid w:val="00583F19"/>
    <w:rsid w:val="005A49A8"/>
    <w:rsid w:val="005D7E1A"/>
    <w:rsid w:val="005E2C3E"/>
    <w:rsid w:val="005F74D2"/>
    <w:rsid w:val="00603D3A"/>
    <w:rsid w:val="00610211"/>
    <w:rsid w:val="0061310D"/>
    <w:rsid w:val="006142B1"/>
    <w:rsid w:val="006179D5"/>
    <w:rsid w:val="00622412"/>
    <w:rsid w:val="006245BA"/>
    <w:rsid w:val="006414D7"/>
    <w:rsid w:val="00642FE3"/>
    <w:rsid w:val="0064794E"/>
    <w:rsid w:val="00673916"/>
    <w:rsid w:val="00694234"/>
    <w:rsid w:val="006C67C8"/>
    <w:rsid w:val="006F51EE"/>
    <w:rsid w:val="0070003F"/>
    <w:rsid w:val="00706889"/>
    <w:rsid w:val="00741C92"/>
    <w:rsid w:val="007435B5"/>
    <w:rsid w:val="0074566A"/>
    <w:rsid w:val="00761B2D"/>
    <w:rsid w:val="007734C3"/>
    <w:rsid w:val="00781530"/>
    <w:rsid w:val="00797998"/>
    <w:rsid w:val="007A012C"/>
    <w:rsid w:val="007B6019"/>
    <w:rsid w:val="007C116F"/>
    <w:rsid w:val="007C228D"/>
    <w:rsid w:val="007F0A15"/>
    <w:rsid w:val="008033AA"/>
    <w:rsid w:val="00812172"/>
    <w:rsid w:val="008173D3"/>
    <w:rsid w:val="00827156"/>
    <w:rsid w:val="00830359"/>
    <w:rsid w:val="00833A32"/>
    <w:rsid w:val="00850CDF"/>
    <w:rsid w:val="00852F72"/>
    <w:rsid w:val="00854973"/>
    <w:rsid w:val="00876BF1"/>
    <w:rsid w:val="00882AB3"/>
    <w:rsid w:val="008A0CE6"/>
    <w:rsid w:val="008A7E60"/>
    <w:rsid w:val="008B2EE9"/>
    <w:rsid w:val="008C7C0E"/>
    <w:rsid w:val="008D203E"/>
    <w:rsid w:val="008E71CD"/>
    <w:rsid w:val="008F0B99"/>
    <w:rsid w:val="00900FA5"/>
    <w:rsid w:val="009102E5"/>
    <w:rsid w:val="00933CEE"/>
    <w:rsid w:val="00953C76"/>
    <w:rsid w:val="009671F5"/>
    <w:rsid w:val="009757BB"/>
    <w:rsid w:val="00993A99"/>
    <w:rsid w:val="00993EF4"/>
    <w:rsid w:val="00996071"/>
    <w:rsid w:val="009A0873"/>
    <w:rsid w:val="009E1802"/>
    <w:rsid w:val="009F6435"/>
    <w:rsid w:val="00A06454"/>
    <w:rsid w:val="00A16126"/>
    <w:rsid w:val="00A31B9E"/>
    <w:rsid w:val="00A3642A"/>
    <w:rsid w:val="00A370AE"/>
    <w:rsid w:val="00A602CB"/>
    <w:rsid w:val="00A74BEA"/>
    <w:rsid w:val="00A82F54"/>
    <w:rsid w:val="00A832A8"/>
    <w:rsid w:val="00A91E5F"/>
    <w:rsid w:val="00A972F7"/>
    <w:rsid w:val="00AA45BF"/>
    <w:rsid w:val="00AC1390"/>
    <w:rsid w:val="00AE3843"/>
    <w:rsid w:val="00B04C16"/>
    <w:rsid w:val="00B104EF"/>
    <w:rsid w:val="00B20C0C"/>
    <w:rsid w:val="00B21DCD"/>
    <w:rsid w:val="00B24D76"/>
    <w:rsid w:val="00B632E5"/>
    <w:rsid w:val="00B67A39"/>
    <w:rsid w:val="00B873A9"/>
    <w:rsid w:val="00BA1B68"/>
    <w:rsid w:val="00BA2404"/>
    <w:rsid w:val="00BA3C69"/>
    <w:rsid w:val="00BC0574"/>
    <w:rsid w:val="00BC2FB1"/>
    <w:rsid w:val="00BC357B"/>
    <w:rsid w:val="00BC427B"/>
    <w:rsid w:val="00BD2EC2"/>
    <w:rsid w:val="00BF091F"/>
    <w:rsid w:val="00BF3E7E"/>
    <w:rsid w:val="00C12440"/>
    <w:rsid w:val="00C1477B"/>
    <w:rsid w:val="00C2174E"/>
    <w:rsid w:val="00C4091A"/>
    <w:rsid w:val="00C459DB"/>
    <w:rsid w:val="00D536A8"/>
    <w:rsid w:val="00D878C9"/>
    <w:rsid w:val="00DC71EE"/>
    <w:rsid w:val="00DD2FA5"/>
    <w:rsid w:val="00DE64DA"/>
    <w:rsid w:val="00DE66D9"/>
    <w:rsid w:val="00DE7E03"/>
    <w:rsid w:val="00DF2650"/>
    <w:rsid w:val="00E01905"/>
    <w:rsid w:val="00E060C1"/>
    <w:rsid w:val="00E11213"/>
    <w:rsid w:val="00E12F19"/>
    <w:rsid w:val="00E3176D"/>
    <w:rsid w:val="00E53107"/>
    <w:rsid w:val="00E7400A"/>
    <w:rsid w:val="00E75AFE"/>
    <w:rsid w:val="00E766B2"/>
    <w:rsid w:val="00E767C9"/>
    <w:rsid w:val="00EC2E9C"/>
    <w:rsid w:val="00EC348B"/>
    <w:rsid w:val="00EC4569"/>
    <w:rsid w:val="00ED2965"/>
    <w:rsid w:val="00ED73A9"/>
    <w:rsid w:val="00F266C9"/>
    <w:rsid w:val="00F31031"/>
    <w:rsid w:val="00F563D2"/>
    <w:rsid w:val="00F65453"/>
    <w:rsid w:val="00F83C28"/>
    <w:rsid w:val="00F84E26"/>
    <w:rsid w:val="00F94A3C"/>
    <w:rsid w:val="00FE59D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1EB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998"/>
    <w:pPr>
      <w:keepNext/>
      <w:keepLines/>
      <w:spacing w:before="360" w:after="120"/>
      <w:outlineLvl w:val="1"/>
    </w:pPr>
    <w:rPr>
      <w:rFonts w:asciiTheme="majorHAnsi" w:eastAsiaTheme="majorEastAsia" w:hAnsiTheme="majorHAnsi" w:cs="Mangal"/>
      <w:b/>
      <w:bCs/>
      <w:sz w:val="28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7998"/>
    <w:pPr>
      <w:widowControl/>
      <w:tabs>
        <w:tab w:val="center" w:pos="4680"/>
        <w:tab w:val="right" w:pos="9360"/>
      </w:tabs>
      <w:suppressAutoHyphens w:val="0"/>
    </w:pPr>
    <w:rPr>
      <w:rFonts w:eastAsia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rsid w:val="00797998"/>
  </w:style>
  <w:style w:type="paragraph" w:styleId="Footer">
    <w:name w:val="footer"/>
    <w:basedOn w:val="Normal"/>
    <w:link w:val="FooterChar"/>
    <w:unhideWhenUsed/>
    <w:rsid w:val="00797998"/>
    <w:pPr>
      <w:widowControl/>
      <w:tabs>
        <w:tab w:val="center" w:pos="4680"/>
        <w:tab w:val="right" w:pos="9360"/>
      </w:tabs>
      <w:suppressAutoHyphens w:val="0"/>
    </w:pPr>
    <w:rPr>
      <w:rFonts w:eastAsia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797998"/>
  </w:style>
  <w:style w:type="character" w:styleId="Hyperlink">
    <w:name w:val="Hyperlink"/>
    <w:rsid w:val="00797998"/>
    <w:rPr>
      <w:color w:val="0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998"/>
    <w:rPr>
      <w:rFonts w:asciiTheme="majorHAnsi" w:eastAsiaTheme="majorEastAsia" w:hAnsiTheme="majorHAnsi" w:cs="Mangal"/>
      <w:b/>
      <w:bCs/>
      <w:kern w:val="1"/>
      <w:sz w:val="28"/>
      <w:szCs w:val="23"/>
      <w:lang w:eastAsia="zh-CN" w:bidi="hi-IN"/>
    </w:rPr>
  </w:style>
  <w:style w:type="table" w:styleId="TableGrid">
    <w:name w:val="Table Grid"/>
    <w:basedOn w:val="TableNormal"/>
    <w:uiPriority w:val="59"/>
    <w:rsid w:val="0079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998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080B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1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1D"/>
    <w:rPr>
      <w:rFonts w:ascii="Tahoma" w:eastAsia="WenQuanYi Micro Hei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1EB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998"/>
    <w:pPr>
      <w:keepNext/>
      <w:keepLines/>
      <w:spacing w:before="360" w:after="120"/>
      <w:outlineLvl w:val="1"/>
    </w:pPr>
    <w:rPr>
      <w:rFonts w:asciiTheme="majorHAnsi" w:eastAsiaTheme="majorEastAsia" w:hAnsiTheme="majorHAnsi" w:cs="Mangal"/>
      <w:b/>
      <w:bCs/>
      <w:sz w:val="28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7998"/>
    <w:pPr>
      <w:widowControl/>
      <w:tabs>
        <w:tab w:val="center" w:pos="4680"/>
        <w:tab w:val="right" w:pos="9360"/>
      </w:tabs>
      <w:suppressAutoHyphens w:val="0"/>
    </w:pPr>
    <w:rPr>
      <w:rFonts w:eastAsia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rsid w:val="00797998"/>
  </w:style>
  <w:style w:type="paragraph" w:styleId="Footer">
    <w:name w:val="footer"/>
    <w:basedOn w:val="Normal"/>
    <w:link w:val="FooterChar"/>
    <w:unhideWhenUsed/>
    <w:rsid w:val="00797998"/>
    <w:pPr>
      <w:widowControl/>
      <w:tabs>
        <w:tab w:val="center" w:pos="4680"/>
        <w:tab w:val="right" w:pos="9360"/>
      </w:tabs>
      <w:suppressAutoHyphens w:val="0"/>
    </w:pPr>
    <w:rPr>
      <w:rFonts w:eastAsia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797998"/>
  </w:style>
  <w:style w:type="character" w:styleId="Hyperlink">
    <w:name w:val="Hyperlink"/>
    <w:rsid w:val="00797998"/>
    <w:rPr>
      <w:color w:val="0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998"/>
    <w:rPr>
      <w:rFonts w:asciiTheme="majorHAnsi" w:eastAsiaTheme="majorEastAsia" w:hAnsiTheme="majorHAnsi" w:cs="Mangal"/>
      <w:b/>
      <w:bCs/>
      <w:kern w:val="1"/>
      <w:sz w:val="28"/>
      <w:szCs w:val="23"/>
      <w:lang w:eastAsia="zh-CN" w:bidi="hi-IN"/>
    </w:rPr>
  </w:style>
  <w:style w:type="table" w:styleId="TableGrid">
    <w:name w:val="Table Grid"/>
    <w:basedOn w:val="TableNormal"/>
    <w:uiPriority w:val="59"/>
    <w:rsid w:val="0079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998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080B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1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1D"/>
    <w:rPr>
      <w:rFonts w:ascii="Tahoma" w:eastAsia="WenQuanYi Micro Hei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98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9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6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0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54230B6DC04D53B92D66CC967A8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9D9A-3FB7-4C1A-94B5-F752E835D55A}"/>
      </w:docPartPr>
      <w:docPartBody>
        <w:p w:rsidR="00F4275E" w:rsidRDefault="00930385" w:rsidP="00930385">
          <w:pPr>
            <w:pStyle w:val="FD54230B6DC04D53B92D66CC967A818E15"/>
          </w:pPr>
          <w:r w:rsidRPr="003D07A8">
            <w:rPr>
              <w:rStyle w:val="PlaceholderText"/>
              <w:sz w:val="22"/>
              <w:szCs w:val="22"/>
              <w:lang w:val="sr-Cyrl-RS"/>
            </w:rPr>
            <w:t>Унесите текст овде</w:t>
          </w:r>
          <w:r w:rsidRPr="003D07A8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4967FAB675734E57BCB5A1355373E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0E3E1-7F53-42BD-9199-8455E26DEC1E}"/>
      </w:docPartPr>
      <w:docPartBody>
        <w:p w:rsidR="00F4275E" w:rsidRDefault="00930385" w:rsidP="00930385">
          <w:pPr>
            <w:pStyle w:val="4967FAB675734E57BCB5A1355373E9EE15"/>
          </w:pPr>
          <w:r w:rsidRPr="003D07A8">
            <w:rPr>
              <w:rStyle w:val="PlaceholderText"/>
              <w:sz w:val="22"/>
              <w:szCs w:val="22"/>
              <w:lang w:val="sr-Cyrl-RS"/>
            </w:rPr>
            <w:t>Унесите текст овде</w:t>
          </w:r>
          <w:r w:rsidRPr="003D07A8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59017F1A490940789362D5A3AA023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AC773-AB90-4045-8BF1-E7A53C8891B5}"/>
      </w:docPartPr>
      <w:docPartBody>
        <w:p w:rsidR="00F4275E" w:rsidRDefault="00930385" w:rsidP="00930385">
          <w:pPr>
            <w:pStyle w:val="59017F1A490940789362D5A3AA023F2515"/>
          </w:pPr>
          <w:r w:rsidRPr="003D07A8">
            <w:rPr>
              <w:rStyle w:val="PlaceholderText"/>
              <w:sz w:val="22"/>
              <w:szCs w:val="22"/>
              <w:lang w:val="sr-Cyrl-RS"/>
            </w:rPr>
            <w:t>Унесите текст овде</w:t>
          </w:r>
          <w:r w:rsidRPr="003D07A8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53FEDEAB0A9042CBAFD3810322456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7FE53-82A5-43EC-B583-BBA5652CED91}"/>
      </w:docPartPr>
      <w:docPartBody>
        <w:p w:rsidR="00F4275E" w:rsidRDefault="00930385" w:rsidP="00930385">
          <w:pPr>
            <w:pStyle w:val="53FEDEAB0A9042CBAFD38103224567AE15"/>
          </w:pPr>
          <w:r w:rsidRPr="003D07A8">
            <w:rPr>
              <w:rStyle w:val="PlaceholderText"/>
              <w:sz w:val="22"/>
              <w:szCs w:val="22"/>
              <w:lang w:val="sr-Cyrl-RS"/>
            </w:rPr>
            <w:t>Унесите текст овде</w:t>
          </w:r>
          <w:r w:rsidRPr="003D07A8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D200E3101C3A43A7B73C9DB8F964E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636C7-6957-4144-AE66-8FBFD9FDD210}"/>
      </w:docPartPr>
      <w:docPartBody>
        <w:p w:rsidR="00F4275E" w:rsidRDefault="00930385" w:rsidP="00930385">
          <w:pPr>
            <w:pStyle w:val="D200E3101C3A43A7B73C9DB8F964E48415"/>
          </w:pPr>
          <w:r w:rsidRPr="003D07A8">
            <w:rPr>
              <w:rStyle w:val="PlaceholderText"/>
              <w:sz w:val="22"/>
              <w:szCs w:val="22"/>
              <w:lang w:val="sr-Cyrl-RS"/>
            </w:rPr>
            <w:t>Унесите текст овде</w:t>
          </w:r>
          <w:r w:rsidRPr="003D07A8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0B8087DD4DA3459497BF19BB1AD08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FAA-2090-49BD-9453-85A05C0C401E}"/>
      </w:docPartPr>
      <w:docPartBody>
        <w:p w:rsidR="00F4275E" w:rsidRDefault="00930385" w:rsidP="00930385">
          <w:pPr>
            <w:pStyle w:val="0B8087DD4DA3459497BF19BB1AD088EC15"/>
          </w:pPr>
          <w:r w:rsidRPr="003D07A8">
            <w:rPr>
              <w:rStyle w:val="PlaceholderText"/>
              <w:sz w:val="22"/>
              <w:szCs w:val="22"/>
              <w:lang w:val="sr-Cyrl-RS"/>
            </w:rPr>
            <w:t>Унесите текст овде</w:t>
          </w:r>
          <w:r w:rsidRPr="003D07A8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35FAAA1180FD4059A186C0AA220CA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F9542-959B-4E91-A7AF-08C142CDFF8D}"/>
      </w:docPartPr>
      <w:docPartBody>
        <w:p w:rsidR="00F4275E" w:rsidRDefault="00930385" w:rsidP="00930385">
          <w:pPr>
            <w:pStyle w:val="35FAAA1180FD4059A186C0AA220CA1CB15"/>
          </w:pPr>
          <w:r w:rsidRPr="003D07A8">
            <w:rPr>
              <w:rStyle w:val="PlaceholderText"/>
              <w:sz w:val="22"/>
              <w:szCs w:val="22"/>
              <w:lang w:val="sr-Cyrl-RS"/>
            </w:rPr>
            <w:t>Унесите текст овде</w:t>
          </w:r>
          <w:r w:rsidRPr="003D07A8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A55D021B8E0D4ECC8D5AB2F0FB8E1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B1A7A-79D1-401E-B864-97EBF873645B}"/>
      </w:docPartPr>
      <w:docPartBody>
        <w:p w:rsidR="00F4275E" w:rsidRDefault="00930385" w:rsidP="00930385">
          <w:pPr>
            <w:pStyle w:val="A55D021B8E0D4ECC8D5AB2F0FB8E130415"/>
          </w:pPr>
          <w:r w:rsidRPr="003D07A8">
            <w:rPr>
              <w:rStyle w:val="PlaceholderText"/>
              <w:sz w:val="22"/>
              <w:szCs w:val="22"/>
              <w:lang w:val="sr-Cyrl-RS"/>
            </w:rPr>
            <w:t>Унесите текст овде</w:t>
          </w:r>
          <w:r w:rsidRPr="003D07A8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7CE8FEF580F84AE99885D62E69323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81AD9-C8F9-4A20-9A75-CD1583CFFF3D}"/>
      </w:docPartPr>
      <w:docPartBody>
        <w:p w:rsidR="00F4275E" w:rsidRDefault="00930385" w:rsidP="00930385">
          <w:pPr>
            <w:pStyle w:val="7CE8FEF580F84AE99885D62E693237FF15"/>
          </w:pPr>
          <w:r>
            <w:rPr>
              <w:rStyle w:val="PlaceholderText"/>
              <w:sz w:val="22"/>
              <w:szCs w:val="22"/>
              <w:bdr w:val="single" w:sz="4" w:space="0" w:color="BFBFBF" w:themeColor="background1" w:themeShade="BF"/>
              <w:lang w:val="sr-Cyrl-RS"/>
            </w:rPr>
            <w:t>Унесите овде б</w:t>
          </w:r>
          <w:r w:rsidRPr="003D07A8">
            <w:rPr>
              <w:rStyle w:val="PlaceholderText"/>
              <w:sz w:val="22"/>
              <w:szCs w:val="22"/>
              <w:bdr w:val="single" w:sz="4" w:space="0" w:color="BFBFBF" w:themeColor="background1" w:themeShade="BF"/>
              <w:lang w:val="sr-Cyrl-RS"/>
            </w:rPr>
            <w:t>рој предмета.</w:t>
          </w:r>
        </w:p>
      </w:docPartBody>
    </w:docPart>
    <w:docPart>
      <w:docPartPr>
        <w:name w:val="7C2AF577B3164328B085E904D7D90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2EB80-6F3C-4F7B-88A4-0B483D62C6B9}"/>
      </w:docPartPr>
      <w:docPartBody>
        <w:p w:rsidR="00A16DF0" w:rsidRDefault="00930385" w:rsidP="00930385">
          <w:pPr>
            <w:pStyle w:val="7C2AF577B3164328B085E904D7D90D5A1"/>
          </w:pPr>
          <w:r w:rsidRPr="004C6813">
            <w:rPr>
              <w:rStyle w:val="PlaceholderText"/>
              <w:sz w:val="22"/>
              <w:szCs w:val="22"/>
              <w:lang w:val="sr-Cyrl-RS"/>
            </w:rPr>
            <w:t>Унесите овде текст приговора</w:t>
          </w:r>
          <w:r w:rsidRPr="004C6813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6B1CE3F3CBF142B2A779A32688224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D1341-A568-488C-AF94-7F51BC9F7858}"/>
      </w:docPartPr>
      <w:docPartBody>
        <w:p w:rsidR="00A16DF0" w:rsidRDefault="00930385" w:rsidP="00930385">
          <w:pPr>
            <w:pStyle w:val="6B1CE3F3CBF142B2A779A32688224E861"/>
          </w:pPr>
          <w:r w:rsidRPr="004C6813">
            <w:rPr>
              <w:rStyle w:val="PlaceholderText"/>
              <w:sz w:val="22"/>
              <w:szCs w:val="22"/>
              <w:lang w:val="sr-Cyrl-RS"/>
            </w:rPr>
            <w:t>Унесите овде предлог решења</w:t>
          </w:r>
          <w:r w:rsidRPr="004C6813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28DD07271BAB4C4794F44BA1E585C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E5BF5-8840-4BB2-AC3D-614DC8D20CB9}"/>
      </w:docPartPr>
      <w:docPartBody>
        <w:p w:rsidR="00A16DF0" w:rsidRDefault="00930385" w:rsidP="00930385">
          <w:pPr>
            <w:pStyle w:val="28DD07271BAB4C4794F44BA1E585C8D61"/>
          </w:pPr>
          <w:r w:rsidRPr="004C6813">
            <w:rPr>
              <w:rStyle w:val="PlaceholderText"/>
              <w:sz w:val="22"/>
              <w:szCs w:val="22"/>
              <w:lang w:val="sr-Cyrl-RS"/>
            </w:rPr>
            <w:t>Унесите овде образложење решења</w:t>
          </w:r>
          <w:r w:rsidRPr="004C6813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80ED1F95EA404B66BCD67CB721413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DF33F-6FA7-48C3-91B3-65C06E0ECEFB}"/>
      </w:docPartPr>
      <w:docPartBody>
        <w:p w:rsidR="00A16DF0" w:rsidRDefault="00930385" w:rsidP="00930385">
          <w:pPr>
            <w:pStyle w:val="80ED1F95EA404B66BCD67CB721413C431"/>
          </w:pPr>
          <w:r>
            <w:rPr>
              <w:rStyle w:val="PlaceholderText"/>
              <w:lang w:val="sr-Cyrl-RS"/>
            </w:rPr>
            <w:t>Унесите овде датум</w:t>
          </w:r>
          <w:r w:rsidRPr="00D701C3">
            <w:rPr>
              <w:rStyle w:val="PlaceholderText"/>
            </w:rPr>
            <w:t>.</w:t>
          </w:r>
        </w:p>
      </w:docPartBody>
    </w:docPart>
    <w:docPart>
      <w:docPartPr>
        <w:name w:val="0BDD34951C004E7DBE5CD9BC4317E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A8EDC-6E9D-4480-9C4A-D2C9A0FADF63}"/>
      </w:docPartPr>
      <w:docPartBody>
        <w:p w:rsidR="00A16DF0" w:rsidRDefault="00930385" w:rsidP="00930385">
          <w:pPr>
            <w:pStyle w:val="0BDD34951C004E7DBE5CD9BC4317E684"/>
          </w:pPr>
          <w:r>
            <w:rPr>
              <w:rStyle w:val="PlaceholderText"/>
              <w:lang w:val="sr-Cyrl-RS"/>
            </w:rPr>
            <w:t>Изаберите један конкурс</w:t>
          </w:r>
          <w:r w:rsidRPr="00DF277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D3"/>
    <w:rsid w:val="001831AB"/>
    <w:rsid w:val="0021272B"/>
    <w:rsid w:val="002654D3"/>
    <w:rsid w:val="0027005B"/>
    <w:rsid w:val="00314C25"/>
    <w:rsid w:val="00930385"/>
    <w:rsid w:val="00A16DF0"/>
    <w:rsid w:val="00A64756"/>
    <w:rsid w:val="00E723A4"/>
    <w:rsid w:val="00F4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385"/>
    <w:rPr>
      <w:color w:val="808080"/>
    </w:rPr>
  </w:style>
  <w:style w:type="paragraph" w:customStyle="1" w:styleId="FD54230B6DC04D53B92D66CC967A818E">
    <w:name w:val="FD54230B6DC04D53B92D66CC967A818E"/>
    <w:rsid w:val="002654D3"/>
  </w:style>
  <w:style w:type="paragraph" w:customStyle="1" w:styleId="4967FAB675734E57BCB5A1355373E9EE">
    <w:name w:val="4967FAB675734E57BCB5A1355373E9EE"/>
    <w:rsid w:val="002654D3"/>
  </w:style>
  <w:style w:type="paragraph" w:customStyle="1" w:styleId="59017F1A490940789362D5A3AA023F25">
    <w:name w:val="59017F1A490940789362D5A3AA023F25"/>
    <w:rsid w:val="002654D3"/>
  </w:style>
  <w:style w:type="paragraph" w:customStyle="1" w:styleId="53FEDEAB0A9042CBAFD38103224567AE">
    <w:name w:val="53FEDEAB0A9042CBAFD38103224567AE"/>
    <w:rsid w:val="002654D3"/>
  </w:style>
  <w:style w:type="paragraph" w:customStyle="1" w:styleId="D200E3101C3A43A7B73C9DB8F964E484">
    <w:name w:val="D200E3101C3A43A7B73C9DB8F964E484"/>
    <w:rsid w:val="002654D3"/>
  </w:style>
  <w:style w:type="paragraph" w:customStyle="1" w:styleId="0B8087DD4DA3459497BF19BB1AD088EC">
    <w:name w:val="0B8087DD4DA3459497BF19BB1AD088EC"/>
    <w:rsid w:val="002654D3"/>
  </w:style>
  <w:style w:type="paragraph" w:customStyle="1" w:styleId="35FAAA1180FD4059A186C0AA220CA1CB">
    <w:name w:val="35FAAA1180FD4059A186C0AA220CA1CB"/>
    <w:rsid w:val="002654D3"/>
  </w:style>
  <w:style w:type="paragraph" w:customStyle="1" w:styleId="A55D021B8E0D4ECC8D5AB2F0FB8E1304">
    <w:name w:val="A55D021B8E0D4ECC8D5AB2F0FB8E1304"/>
    <w:rsid w:val="002654D3"/>
  </w:style>
  <w:style w:type="paragraph" w:customStyle="1" w:styleId="3243AD3DDF034457893F224CAD9A6DD4">
    <w:name w:val="3243AD3DDF034457893F224CAD9A6DD4"/>
    <w:rsid w:val="002654D3"/>
  </w:style>
  <w:style w:type="paragraph" w:customStyle="1" w:styleId="E9F2EFC1AA7D4EE58E3FD25FF05702F1">
    <w:name w:val="E9F2EFC1AA7D4EE58E3FD25FF05702F1"/>
    <w:rsid w:val="002654D3"/>
  </w:style>
  <w:style w:type="paragraph" w:customStyle="1" w:styleId="A1FDE771831B4CC7B15FE0BC94596E6F">
    <w:name w:val="A1FDE771831B4CC7B15FE0BC94596E6F"/>
    <w:rsid w:val="002654D3"/>
  </w:style>
  <w:style w:type="paragraph" w:customStyle="1" w:styleId="46D3CFBC689645D89DF5D7D63143AF7D">
    <w:name w:val="46D3CFBC689645D89DF5D7D63143AF7D"/>
    <w:rsid w:val="002654D3"/>
  </w:style>
  <w:style w:type="paragraph" w:customStyle="1" w:styleId="7CE8FEF580F84AE99885D62E693237FF">
    <w:name w:val="7CE8FEF580F84AE99885D62E693237FF"/>
    <w:rsid w:val="002654D3"/>
  </w:style>
  <w:style w:type="paragraph" w:customStyle="1" w:styleId="7CE8FEF580F84AE99885D62E693237FF1">
    <w:name w:val="7CE8FEF580F84AE99885D62E693237FF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1">
    <w:name w:val="FD54230B6DC04D53B92D66CC967A818E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1">
    <w:name w:val="4967FAB675734E57BCB5A1355373E9EE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1">
    <w:name w:val="59017F1A490940789362D5A3AA023F25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1">
    <w:name w:val="53FEDEAB0A9042CBAFD38103224567AE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1">
    <w:name w:val="D200E3101C3A43A7B73C9DB8F964E484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1">
    <w:name w:val="0B8087DD4DA3459497BF19BB1AD088EC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1">
    <w:name w:val="35FAAA1180FD4059A186C0AA220CA1CB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1">
    <w:name w:val="A55D021B8E0D4ECC8D5AB2F0FB8E1304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2">
    <w:name w:val="7CE8FEF580F84AE99885D62E693237FF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2">
    <w:name w:val="FD54230B6DC04D53B92D66CC967A818E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2">
    <w:name w:val="4967FAB675734E57BCB5A1355373E9EE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2">
    <w:name w:val="59017F1A490940789362D5A3AA023F25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2">
    <w:name w:val="53FEDEAB0A9042CBAFD38103224567AE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2">
    <w:name w:val="D200E3101C3A43A7B73C9DB8F964E484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2">
    <w:name w:val="0B8087DD4DA3459497BF19BB1AD088EC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2">
    <w:name w:val="35FAAA1180FD4059A186C0AA220CA1CB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2">
    <w:name w:val="A55D021B8E0D4ECC8D5AB2F0FB8E1304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3">
    <w:name w:val="7CE8FEF580F84AE99885D62E693237FF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3">
    <w:name w:val="FD54230B6DC04D53B92D66CC967A818E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3">
    <w:name w:val="4967FAB675734E57BCB5A1355373E9EE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3">
    <w:name w:val="59017F1A490940789362D5A3AA023F25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3">
    <w:name w:val="53FEDEAB0A9042CBAFD38103224567AE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3">
    <w:name w:val="D200E3101C3A43A7B73C9DB8F964E484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3">
    <w:name w:val="0B8087DD4DA3459497BF19BB1AD088EC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3">
    <w:name w:val="35FAAA1180FD4059A186C0AA220CA1CB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3">
    <w:name w:val="A55D021B8E0D4ECC8D5AB2F0FB8E1304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4">
    <w:name w:val="7CE8FEF580F84AE99885D62E693237FF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4">
    <w:name w:val="FD54230B6DC04D53B92D66CC967A818E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4">
    <w:name w:val="4967FAB675734E57BCB5A1355373E9EE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4">
    <w:name w:val="59017F1A490940789362D5A3AA023F25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4">
    <w:name w:val="53FEDEAB0A9042CBAFD38103224567AE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4">
    <w:name w:val="D200E3101C3A43A7B73C9DB8F964E484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4">
    <w:name w:val="0B8087DD4DA3459497BF19BB1AD088EC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4">
    <w:name w:val="35FAAA1180FD4059A186C0AA220CA1CB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4">
    <w:name w:val="A55D021B8E0D4ECC8D5AB2F0FB8E1304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7047C8FB6AE4CAF91634F5B33CADD4F">
    <w:name w:val="67047C8FB6AE4CAF91634F5B33CADD4F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5">
    <w:name w:val="7CE8FEF580F84AE99885D62E693237FF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5">
    <w:name w:val="FD54230B6DC04D53B92D66CC967A818E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5">
    <w:name w:val="4967FAB675734E57BCB5A1355373E9EE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5">
    <w:name w:val="59017F1A490940789362D5A3AA023F25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5">
    <w:name w:val="53FEDEAB0A9042CBAFD38103224567AE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5">
    <w:name w:val="D200E3101C3A43A7B73C9DB8F964E484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5">
    <w:name w:val="0B8087DD4DA3459497BF19BB1AD088EC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5">
    <w:name w:val="35FAAA1180FD4059A186C0AA220CA1CB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5">
    <w:name w:val="A55D021B8E0D4ECC8D5AB2F0FB8E1304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EC5432055904926BC9109B880EB9D2F">
    <w:name w:val="6EC5432055904926BC9109B880EB9D2F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050643941434780B8CE2DEBE1D24727">
    <w:name w:val="4050643941434780B8CE2DEBE1D2472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DEB3380137E49B688B3514C59A6A2B2">
    <w:name w:val="DDEB3380137E49B688B3514C59A6A2B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7047C8FB6AE4CAF91634F5B33CADD4F1">
    <w:name w:val="67047C8FB6AE4CAF91634F5B33CADD4F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6">
    <w:name w:val="7CE8FEF580F84AE99885D62E693237FF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6">
    <w:name w:val="FD54230B6DC04D53B92D66CC967A818E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6">
    <w:name w:val="4967FAB675734E57BCB5A1355373E9EE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6">
    <w:name w:val="59017F1A490940789362D5A3AA023F25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6">
    <w:name w:val="53FEDEAB0A9042CBAFD38103224567AE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6">
    <w:name w:val="D200E3101C3A43A7B73C9DB8F964E484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6">
    <w:name w:val="0B8087DD4DA3459497BF19BB1AD088EC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6">
    <w:name w:val="35FAAA1180FD4059A186C0AA220CA1CB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6">
    <w:name w:val="A55D021B8E0D4ECC8D5AB2F0FB8E1304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EC5432055904926BC9109B880EB9D2F1">
    <w:name w:val="6EC5432055904926BC9109B880EB9D2F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050643941434780B8CE2DEBE1D247271">
    <w:name w:val="4050643941434780B8CE2DEBE1D24727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DEB3380137E49B688B3514C59A6A2B21">
    <w:name w:val="DDEB3380137E49B688B3514C59A6A2B2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7047C8FB6AE4CAF91634F5B33CADD4F2">
    <w:name w:val="67047C8FB6AE4CAF91634F5B33CADD4F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7">
    <w:name w:val="7CE8FEF580F84AE99885D62E693237FF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7">
    <w:name w:val="FD54230B6DC04D53B92D66CC967A818E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7">
    <w:name w:val="4967FAB675734E57BCB5A1355373E9EE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7">
    <w:name w:val="59017F1A490940789362D5A3AA023F25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7">
    <w:name w:val="53FEDEAB0A9042CBAFD38103224567AE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7">
    <w:name w:val="D200E3101C3A43A7B73C9DB8F964E484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7">
    <w:name w:val="0B8087DD4DA3459497BF19BB1AD088EC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7">
    <w:name w:val="35FAAA1180FD4059A186C0AA220CA1CB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7">
    <w:name w:val="A55D021B8E0D4ECC8D5AB2F0FB8E1304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EC5432055904926BC9109B880EB9D2F2">
    <w:name w:val="6EC5432055904926BC9109B880EB9D2F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050643941434780B8CE2DEBE1D247272">
    <w:name w:val="4050643941434780B8CE2DEBE1D24727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DEB3380137E49B688B3514C59A6A2B22">
    <w:name w:val="DDEB3380137E49B688B3514C59A6A2B2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7047C8FB6AE4CAF91634F5B33CADD4F3">
    <w:name w:val="67047C8FB6AE4CAF91634F5B33CADD4F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8">
    <w:name w:val="7CE8FEF580F84AE99885D62E693237FF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8">
    <w:name w:val="FD54230B6DC04D53B92D66CC967A818E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8">
    <w:name w:val="4967FAB675734E57BCB5A1355373E9EE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8">
    <w:name w:val="59017F1A490940789362D5A3AA023F25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8">
    <w:name w:val="53FEDEAB0A9042CBAFD38103224567AE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8">
    <w:name w:val="D200E3101C3A43A7B73C9DB8F964E484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8">
    <w:name w:val="0B8087DD4DA3459497BF19BB1AD088EC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8">
    <w:name w:val="35FAAA1180FD4059A186C0AA220CA1CB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8">
    <w:name w:val="A55D021B8E0D4ECC8D5AB2F0FB8E1304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EC5432055904926BC9109B880EB9D2F3">
    <w:name w:val="6EC5432055904926BC9109B880EB9D2F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050643941434780B8CE2DEBE1D247273">
    <w:name w:val="4050643941434780B8CE2DEBE1D24727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DEB3380137E49B688B3514C59A6A2B23">
    <w:name w:val="DDEB3380137E49B688B3514C59A6A2B2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7047C8FB6AE4CAF91634F5B33CADD4F4">
    <w:name w:val="67047C8FB6AE4CAF91634F5B33CADD4F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9">
    <w:name w:val="7CE8FEF580F84AE99885D62E693237FF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9">
    <w:name w:val="FD54230B6DC04D53B92D66CC967A818E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9">
    <w:name w:val="4967FAB675734E57BCB5A1355373E9EE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9">
    <w:name w:val="59017F1A490940789362D5A3AA023F25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9">
    <w:name w:val="53FEDEAB0A9042CBAFD38103224567AE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9">
    <w:name w:val="D200E3101C3A43A7B73C9DB8F964E484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9">
    <w:name w:val="0B8087DD4DA3459497BF19BB1AD088EC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9">
    <w:name w:val="35FAAA1180FD4059A186C0AA220CA1CB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9">
    <w:name w:val="A55D021B8E0D4ECC8D5AB2F0FB8E1304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EC5432055904926BC9109B880EB9D2F4">
    <w:name w:val="6EC5432055904926BC9109B880EB9D2F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050643941434780B8CE2DEBE1D247274">
    <w:name w:val="4050643941434780B8CE2DEBE1D24727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DEB3380137E49B688B3514C59A6A2B24">
    <w:name w:val="DDEB3380137E49B688B3514C59A6A2B2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7047C8FB6AE4CAF91634F5B33CADD4F5">
    <w:name w:val="67047C8FB6AE4CAF91634F5B33CADD4F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10">
    <w:name w:val="7CE8FEF580F84AE99885D62E693237FF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10">
    <w:name w:val="FD54230B6DC04D53B92D66CC967A818E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10">
    <w:name w:val="4967FAB675734E57BCB5A1355373E9EE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10">
    <w:name w:val="59017F1A490940789362D5A3AA023F25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10">
    <w:name w:val="53FEDEAB0A9042CBAFD38103224567AE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10">
    <w:name w:val="D200E3101C3A43A7B73C9DB8F964E484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10">
    <w:name w:val="0B8087DD4DA3459497BF19BB1AD088EC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10">
    <w:name w:val="35FAAA1180FD4059A186C0AA220CA1CB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10">
    <w:name w:val="A55D021B8E0D4ECC8D5AB2F0FB8E1304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EC5432055904926BC9109B880EB9D2F5">
    <w:name w:val="6EC5432055904926BC9109B880EB9D2F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050643941434780B8CE2DEBE1D247275">
    <w:name w:val="4050643941434780B8CE2DEBE1D24727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DEB3380137E49B688B3514C59A6A2B25">
    <w:name w:val="DDEB3380137E49B688B3514C59A6A2B2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7047C8FB6AE4CAF91634F5B33CADD4F6">
    <w:name w:val="67047C8FB6AE4CAF91634F5B33CADD4F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11">
    <w:name w:val="7CE8FEF580F84AE99885D62E693237FF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11">
    <w:name w:val="FD54230B6DC04D53B92D66CC967A818E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11">
    <w:name w:val="4967FAB675734E57BCB5A1355373E9EE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11">
    <w:name w:val="59017F1A490940789362D5A3AA023F25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11">
    <w:name w:val="53FEDEAB0A9042CBAFD38103224567AE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11">
    <w:name w:val="D200E3101C3A43A7B73C9DB8F964E484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11">
    <w:name w:val="0B8087DD4DA3459497BF19BB1AD088EC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11">
    <w:name w:val="35FAAA1180FD4059A186C0AA220CA1CB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11">
    <w:name w:val="A55D021B8E0D4ECC8D5AB2F0FB8E1304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86FA1631F72E4CE8A15A0B3CAC4F471A">
    <w:name w:val="86FA1631F72E4CE8A15A0B3CAC4F471A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8A968A6C3E94FD3A10144A8872AFFC0">
    <w:name w:val="58A968A6C3E94FD3A10144A8872AFFC0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6390D4496A744EB9CDEA1437F3108AF">
    <w:name w:val="F6390D4496A744EB9CDEA1437F3108AF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807FEA94A7D14C02ACCE94AE65AE9511">
    <w:name w:val="807FEA94A7D14C02ACCE94AE65AE95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12">
    <w:name w:val="7CE8FEF580F84AE99885D62E693237FF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12">
    <w:name w:val="FD54230B6DC04D53B92D66CC967A818E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12">
    <w:name w:val="4967FAB675734E57BCB5A1355373E9EE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12">
    <w:name w:val="59017F1A490940789362D5A3AA023F25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12">
    <w:name w:val="53FEDEAB0A9042CBAFD38103224567AE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12">
    <w:name w:val="D200E3101C3A43A7B73C9DB8F964E484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12">
    <w:name w:val="0B8087DD4DA3459497BF19BB1AD088EC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12">
    <w:name w:val="35FAAA1180FD4059A186C0AA220CA1CB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12">
    <w:name w:val="A55D021B8E0D4ECC8D5AB2F0FB8E1304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86FA1631F72E4CE8A15A0B3CAC4F471A1">
    <w:name w:val="86FA1631F72E4CE8A15A0B3CAC4F471A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8A968A6C3E94FD3A10144A8872AFFC01">
    <w:name w:val="58A968A6C3E94FD3A10144A8872AFFC0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6390D4496A744EB9CDEA1437F3108AF1">
    <w:name w:val="F6390D4496A744EB9CDEA1437F3108AF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2BC2DBD1DA1F4E938A2F5DE9EFE840B9">
    <w:name w:val="2BC2DBD1DA1F4E938A2F5DE9EFE840B9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13">
    <w:name w:val="7CE8FEF580F84AE99885D62E693237FF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13">
    <w:name w:val="FD54230B6DC04D53B92D66CC967A818E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13">
    <w:name w:val="4967FAB675734E57BCB5A1355373E9EE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13">
    <w:name w:val="59017F1A490940789362D5A3AA023F25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13">
    <w:name w:val="53FEDEAB0A9042CBAFD38103224567AE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13">
    <w:name w:val="D200E3101C3A43A7B73C9DB8F964E484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13">
    <w:name w:val="0B8087DD4DA3459497BF19BB1AD088EC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13">
    <w:name w:val="35FAAA1180FD4059A186C0AA220CA1CB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13">
    <w:name w:val="A55D021B8E0D4ECC8D5AB2F0FB8E1304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86FA1631F72E4CE8A15A0B3CAC4F471A2">
    <w:name w:val="86FA1631F72E4CE8A15A0B3CAC4F471A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8A968A6C3E94FD3A10144A8872AFFC02">
    <w:name w:val="58A968A6C3E94FD3A10144A8872AFFC0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6390D4496A744EB9CDEA1437F3108AF2">
    <w:name w:val="F6390D4496A744EB9CDEA1437F3108AF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2BC2DBD1DA1F4E938A2F5DE9EFE840B91">
    <w:name w:val="2BC2DBD1DA1F4E938A2F5DE9EFE840B9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14">
    <w:name w:val="7CE8FEF580F84AE99885D62E693237FF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14">
    <w:name w:val="FD54230B6DC04D53B92D66CC967A818E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14">
    <w:name w:val="4967FAB675734E57BCB5A1355373E9EE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14">
    <w:name w:val="59017F1A490940789362D5A3AA023F25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14">
    <w:name w:val="53FEDEAB0A9042CBAFD38103224567AE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14">
    <w:name w:val="D200E3101C3A43A7B73C9DB8F964E484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14">
    <w:name w:val="0B8087DD4DA3459497BF19BB1AD088EC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14">
    <w:name w:val="35FAAA1180FD4059A186C0AA220CA1CB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14">
    <w:name w:val="A55D021B8E0D4ECC8D5AB2F0FB8E1304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93A6354AA5C8409DA444DD988156F1C7">
    <w:name w:val="93A6354AA5C8409DA444DD988156F1C7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2AF577B3164328B085E904D7D90D5A">
    <w:name w:val="7C2AF577B3164328B085E904D7D90D5A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B1CE3F3CBF142B2A779A32688224E86">
    <w:name w:val="6B1CE3F3CBF142B2A779A32688224E86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28DD07271BAB4C4794F44BA1E585C8D6">
    <w:name w:val="28DD07271BAB4C4794F44BA1E585C8D6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80ED1F95EA404B66BCD67CB721413C43">
    <w:name w:val="80ED1F95EA404B66BCD67CB721413C43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15">
    <w:name w:val="7CE8FEF580F84AE99885D62E693237FF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15">
    <w:name w:val="FD54230B6DC04D53B92D66CC967A818E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15">
    <w:name w:val="4967FAB675734E57BCB5A1355373E9EE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15">
    <w:name w:val="59017F1A490940789362D5A3AA023F25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15">
    <w:name w:val="53FEDEAB0A9042CBAFD38103224567AE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15">
    <w:name w:val="D200E3101C3A43A7B73C9DB8F964E484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15">
    <w:name w:val="0B8087DD4DA3459497BF19BB1AD088EC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15">
    <w:name w:val="35FAAA1180FD4059A186C0AA220CA1CB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15">
    <w:name w:val="A55D021B8E0D4ECC8D5AB2F0FB8E1304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93A6354AA5C8409DA444DD988156F1C71">
    <w:name w:val="93A6354AA5C8409DA444DD988156F1C71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2AF577B3164328B085E904D7D90D5A1">
    <w:name w:val="7C2AF577B3164328B085E904D7D90D5A1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B1CE3F3CBF142B2A779A32688224E861">
    <w:name w:val="6B1CE3F3CBF142B2A779A32688224E861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28DD07271BAB4C4794F44BA1E585C8D61">
    <w:name w:val="28DD07271BAB4C4794F44BA1E585C8D61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80ED1F95EA404B66BCD67CB721413C431">
    <w:name w:val="80ED1F95EA404B66BCD67CB721413C431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63121C1E12C44BCA62A61DFACBD5F78">
    <w:name w:val="063121C1E12C44BCA62A61DFACBD5F78"/>
    <w:rsid w:val="00930385"/>
  </w:style>
  <w:style w:type="paragraph" w:customStyle="1" w:styleId="0BDD34951C004E7DBE5CD9BC4317E684">
    <w:name w:val="0BDD34951C004E7DBE5CD9BC4317E684"/>
    <w:rsid w:val="00930385"/>
  </w:style>
  <w:style w:type="paragraph" w:customStyle="1" w:styleId="2053977A4E2649CDBE0794BC1B99FE0F">
    <w:name w:val="2053977A4E2649CDBE0794BC1B99FE0F"/>
    <w:rsid w:val="00930385"/>
  </w:style>
  <w:style w:type="paragraph" w:customStyle="1" w:styleId="689DD3C5CA7543599C4AE5F47151FA5A">
    <w:name w:val="689DD3C5CA7543599C4AE5F47151FA5A"/>
    <w:rsid w:val="009303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385"/>
    <w:rPr>
      <w:color w:val="808080"/>
    </w:rPr>
  </w:style>
  <w:style w:type="paragraph" w:customStyle="1" w:styleId="FD54230B6DC04D53B92D66CC967A818E">
    <w:name w:val="FD54230B6DC04D53B92D66CC967A818E"/>
    <w:rsid w:val="002654D3"/>
  </w:style>
  <w:style w:type="paragraph" w:customStyle="1" w:styleId="4967FAB675734E57BCB5A1355373E9EE">
    <w:name w:val="4967FAB675734E57BCB5A1355373E9EE"/>
    <w:rsid w:val="002654D3"/>
  </w:style>
  <w:style w:type="paragraph" w:customStyle="1" w:styleId="59017F1A490940789362D5A3AA023F25">
    <w:name w:val="59017F1A490940789362D5A3AA023F25"/>
    <w:rsid w:val="002654D3"/>
  </w:style>
  <w:style w:type="paragraph" w:customStyle="1" w:styleId="53FEDEAB0A9042CBAFD38103224567AE">
    <w:name w:val="53FEDEAB0A9042CBAFD38103224567AE"/>
    <w:rsid w:val="002654D3"/>
  </w:style>
  <w:style w:type="paragraph" w:customStyle="1" w:styleId="D200E3101C3A43A7B73C9DB8F964E484">
    <w:name w:val="D200E3101C3A43A7B73C9DB8F964E484"/>
    <w:rsid w:val="002654D3"/>
  </w:style>
  <w:style w:type="paragraph" w:customStyle="1" w:styleId="0B8087DD4DA3459497BF19BB1AD088EC">
    <w:name w:val="0B8087DD4DA3459497BF19BB1AD088EC"/>
    <w:rsid w:val="002654D3"/>
  </w:style>
  <w:style w:type="paragraph" w:customStyle="1" w:styleId="35FAAA1180FD4059A186C0AA220CA1CB">
    <w:name w:val="35FAAA1180FD4059A186C0AA220CA1CB"/>
    <w:rsid w:val="002654D3"/>
  </w:style>
  <w:style w:type="paragraph" w:customStyle="1" w:styleId="A55D021B8E0D4ECC8D5AB2F0FB8E1304">
    <w:name w:val="A55D021B8E0D4ECC8D5AB2F0FB8E1304"/>
    <w:rsid w:val="002654D3"/>
  </w:style>
  <w:style w:type="paragraph" w:customStyle="1" w:styleId="3243AD3DDF034457893F224CAD9A6DD4">
    <w:name w:val="3243AD3DDF034457893F224CAD9A6DD4"/>
    <w:rsid w:val="002654D3"/>
  </w:style>
  <w:style w:type="paragraph" w:customStyle="1" w:styleId="E9F2EFC1AA7D4EE58E3FD25FF05702F1">
    <w:name w:val="E9F2EFC1AA7D4EE58E3FD25FF05702F1"/>
    <w:rsid w:val="002654D3"/>
  </w:style>
  <w:style w:type="paragraph" w:customStyle="1" w:styleId="A1FDE771831B4CC7B15FE0BC94596E6F">
    <w:name w:val="A1FDE771831B4CC7B15FE0BC94596E6F"/>
    <w:rsid w:val="002654D3"/>
  </w:style>
  <w:style w:type="paragraph" w:customStyle="1" w:styleId="46D3CFBC689645D89DF5D7D63143AF7D">
    <w:name w:val="46D3CFBC689645D89DF5D7D63143AF7D"/>
    <w:rsid w:val="002654D3"/>
  </w:style>
  <w:style w:type="paragraph" w:customStyle="1" w:styleId="7CE8FEF580F84AE99885D62E693237FF">
    <w:name w:val="7CE8FEF580F84AE99885D62E693237FF"/>
    <w:rsid w:val="002654D3"/>
  </w:style>
  <w:style w:type="paragraph" w:customStyle="1" w:styleId="7CE8FEF580F84AE99885D62E693237FF1">
    <w:name w:val="7CE8FEF580F84AE99885D62E693237FF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1">
    <w:name w:val="FD54230B6DC04D53B92D66CC967A818E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1">
    <w:name w:val="4967FAB675734E57BCB5A1355373E9EE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1">
    <w:name w:val="59017F1A490940789362D5A3AA023F25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1">
    <w:name w:val="53FEDEAB0A9042CBAFD38103224567AE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1">
    <w:name w:val="D200E3101C3A43A7B73C9DB8F964E484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1">
    <w:name w:val="0B8087DD4DA3459497BF19BB1AD088EC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1">
    <w:name w:val="35FAAA1180FD4059A186C0AA220CA1CB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1">
    <w:name w:val="A55D021B8E0D4ECC8D5AB2F0FB8E1304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2">
    <w:name w:val="7CE8FEF580F84AE99885D62E693237FF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2">
    <w:name w:val="FD54230B6DC04D53B92D66CC967A818E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2">
    <w:name w:val="4967FAB675734E57BCB5A1355373E9EE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2">
    <w:name w:val="59017F1A490940789362D5A3AA023F25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2">
    <w:name w:val="53FEDEAB0A9042CBAFD38103224567AE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2">
    <w:name w:val="D200E3101C3A43A7B73C9DB8F964E484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2">
    <w:name w:val="0B8087DD4DA3459497BF19BB1AD088EC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2">
    <w:name w:val="35FAAA1180FD4059A186C0AA220CA1CB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2">
    <w:name w:val="A55D021B8E0D4ECC8D5AB2F0FB8E1304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3">
    <w:name w:val="7CE8FEF580F84AE99885D62E693237FF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3">
    <w:name w:val="FD54230B6DC04D53B92D66CC967A818E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3">
    <w:name w:val="4967FAB675734E57BCB5A1355373E9EE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3">
    <w:name w:val="59017F1A490940789362D5A3AA023F25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3">
    <w:name w:val="53FEDEAB0A9042CBAFD38103224567AE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3">
    <w:name w:val="D200E3101C3A43A7B73C9DB8F964E484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3">
    <w:name w:val="0B8087DD4DA3459497BF19BB1AD088EC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3">
    <w:name w:val="35FAAA1180FD4059A186C0AA220CA1CB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3">
    <w:name w:val="A55D021B8E0D4ECC8D5AB2F0FB8E1304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4">
    <w:name w:val="7CE8FEF580F84AE99885D62E693237FF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4">
    <w:name w:val="FD54230B6DC04D53B92D66CC967A818E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4">
    <w:name w:val="4967FAB675734E57BCB5A1355373E9EE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4">
    <w:name w:val="59017F1A490940789362D5A3AA023F25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4">
    <w:name w:val="53FEDEAB0A9042CBAFD38103224567AE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4">
    <w:name w:val="D200E3101C3A43A7B73C9DB8F964E484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4">
    <w:name w:val="0B8087DD4DA3459497BF19BB1AD088EC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4">
    <w:name w:val="35FAAA1180FD4059A186C0AA220CA1CB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4">
    <w:name w:val="A55D021B8E0D4ECC8D5AB2F0FB8E1304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7047C8FB6AE4CAF91634F5B33CADD4F">
    <w:name w:val="67047C8FB6AE4CAF91634F5B33CADD4F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5">
    <w:name w:val="7CE8FEF580F84AE99885D62E693237FF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5">
    <w:name w:val="FD54230B6DC04D53B92D66CC967A818E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5">
    <w:name w:val="4967FAB675734E57BCB5A1355373E9EE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5">
    <w:name w:val="59017F1A490940789362D5A3AA023F25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5">
    <w:name w:val="53FEDEAB0A9042CBAFD38103224567AE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5">
    <w:name w:val="D200E3101C3A43A7B73C9DB8F964E484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5">
    <w:name w:val="0B8087DD4DA3459497BF19BB1AD088EC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5">
    <w:name w:val="35FAAA1180FD4059A186C0AA220CA1CB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5">
    <w:name w:val="A55D021B8E0D4ECC8D5AB2F0FB8E1304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EC5432055904926BC9109B880EB9D2F">
    <w:name w:val="6EC5432055904926BC9109B880EB9D2F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050643941434780B8CE2DEBE1D24727">
    <w:name w:val="4050643941434780B8CE2DEBE1D2472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DEB3380137E49B688B3514C59A6A2B2">
    <w:name w:val="DDEB3380137E49B688B3514C59A6A2B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7047C8FB6AE4CAF91634F5B33CADD4F1">
    <w:name w:val="67047C8FB6AE4CAF91634F5B33CADD4F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6">
    <w:name w:val="7CE8FEF580F84AE99885D62E693237FF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6">
    <w:name w:val="FD54230B6DC04D53B92D66CC967A818E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6">
    <w:name w:val="4967FAB675734E57BCB5A1355373E9EE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6">
    <w:name w:val="59017F1A490940789362D5A3AA023F25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6">
    <w:name w:val="53FEDEAB0A9042CBAFD38103224567AE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6">
    <w:name w:val="D200E3101C3A43A7B73C9DB8F964E484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6">
    <w:name w:val="0B8087DD4DA3459497BF19BB1AD088EC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6">
    <w:name w:val="35FAAA1180FD4059A186C0AA220CA1CB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6">
    <w:name w:val="A55D021B8E0D4ECC8D5AB2F0FB8E1304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EC5432055904926BC9109B880EB9D2F1">
    <w:name w:val="6EC5432055904926BC9109B880EB9D2F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050643941434780B8CE2DEBE1D247271">
    <w:name w:val="4050643941434780B8CE2DEBE1D24727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DEB3380137E49B688B3514C59A6A2B21">
    <w:name w:val="DDEB3380137E49B688B3514C59A6A2B21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7047C8FB6AE4CAF91634F5B33CADD4F2">
    <w:name w:val="67047C8FB6AE4CAF91634F5B33CADD4F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7">
    <w:name w:val="7CE8FEF580F84AE99885D62E693237FF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7">
    <w:name w:val="FD54230B6DC04D53B92D66CC967A818E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7">
    <w:name w:val="4967FAB675734E57BCB5A1355373E9EE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7">
    <w:name w:val="59017F1A490940789362D5A3AA023F25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7">
    <w:name w:val="53FEDEAB0A9042CBAFD38103224567AE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7">
    <w:name w:val="D200E3101C3A43A7B73C9DB8F964E484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7">
    <w:name w:val="0B8087DD4DA3459497BF19BB1AD088EC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7">
    <w:name w:val="35FAAA1180FD4059A186C0AA220CA1CB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7">
    <w:name w:val="A55D021B8E0D4ECC8D5AB2F0FB8E13047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EC5432055904926BC9109B880EB9D2F2">
    <w:name w:val="6EC5432055904926BC9109B880EB9D2F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050643941434780B8CE2DEBE1D247272">
    <w:name w:val="4050643941434780B8CE2DEBE1D24727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DEB3380137E49B688B3514C59A6A2B22">
    <w:name w:val="DDEB3380137E49B688B3514C59A6A2B22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7047C8FB6AE4CAF91634F5B33CADD4F3">
    <w:name w:val="67047C8FB6AE4CAF91634F5B33CADD4F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8">
    <w:name w:val="7CE8FEF580F84AE99885D62E693237FF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8">
    <w:name w:val="FD54230B6DC04D53B92D66CC967A818E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8">
    <w:name w:val="4967FAB675734E57BCB5A1355373E9EE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8">
    <w:name w:val="59017F1A490940789362D5A3AA023F25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8">
    <w:name w:val="53FEDEAB0A9042CBAFD38103224567AE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8">
    <w:name w:val="D200E3101C3A43A7B73C9DB8F964E484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8">
    <w:name w:val="0B8087DD4DA3459497BF19BB1AD088EC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8">
    <w:name w:val="35FAAA1180FD4059A186C0AA220CA1CB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8">
    <w:name w:val="A55D021B8E0D4ECC8D5AB2F0FB8E13048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EC5432055904926BC9109B880EB9D2F3">
    <w:name w:val="6EC5432055904926BC9109B880EB9D2F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050643941434780B8CE2DEBE1D247273">
    <w:name w:val="4050643941434780B8CE2DEBE1D24727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DEB3380137E49B688B3514C59A6A2B23">
    <w:name w:val="DDEB3380137E49B688B3514C59A6A2B23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7047C8FB6AE4CAF91634F5B33CADD4F4">
    <w:name w:val="67047C8FB6AE4CAF91634F5B33CADD4F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9">
    <w:name w:val="7CE8FEF580F84AE99885D62E693237FF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9">
    <w:name w:val="FD54230B6DC04D53B92D66CC967A818E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9">
    <w:name w:val="4967FAB675734E57BCB5A1355373E9EE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9">
    <w:name w:val="59017F1A490940789362D5A3AA023F25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9">
    <w:name w:val="53FEDEAB0A9042CBAFD38103224567AE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9">
    <w:name w:val="D200E3101C3A43A7B73C9DB8F964E484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9">
    <w:name w:val="0B8087DD4DA3459497BF19BB1AD088EC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9">
    <w:name w:val="35FAAA1180FD4059A186C0AA220CA1CB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9">
    <w:name w:val="A55D021B8E0D4ECC8D5AB2F0FB8E13049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EC5432055904926BC9109B880EB9D2F4">
    <w:name w:val="6EC5432055904926BC9109B880EB9D2F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050643941434780B8CE2DEBE1D247274">
    <w:name w:val="4050643941434780B8CE2DEBE1D24727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DEB3380137E49B688B3514C59A6A2B24">
    <w:name w:val="DDEB3380137E49B688B3514C59A6A2B24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7047C8FB6AE4CAF91634F5B33CADD4F5">
    <w:name w:val="67047C8FB6AE4CAF91634F5B33CADD4F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10">
    <w:name w:val="7CE8FEF580F84AE99885D62E693237FF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10">
    <w:name w:val="FD54230B6DC04D53B92D66CC967A818E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10">
    <w:name w:val="4967FAB675734E57BCB5A1355373E9EE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10">
    <w:name w:val="59017F1A490940789362D5A3AA023F25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10">
    <w:name w:val="53FEDEAB0A9042CBAFD38103224567AE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10">
    <w:name w:val="D200E3101C3A43A7B73C9DB8F964E484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10">
    <w:name w:val="0B8087DD4DA3459497BF19BB1AD088EC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10">
    <w:name w:val="35FAAA1180FD4059A186C0AA220CA1CB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10">
    <w:name w:val="A55D021B8E0D4ECC8D5AB2F0FB8E130410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EC5432055904926BC9109B880EB9D2F5">
    <w:name w:val="6EC5432055904926BC9109B880EB9D2F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050643941434780B8CE2DEBE1D247275">
    <w:name w:val="4050643941434780B8CE2DEBE1D24727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DEB3380137E49B688B3514C59A6A2B25">
    <w:name w:val="DDEB3380137E49B688B3514C59A6A2B25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7047C8FB6AE4CAF91634F5B33CADD4F6">
    <w:name w:val="67047C8FB6AE4CAF91634F5B33CADD4F6"/>
    <w:rsid w:val="002654D3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11">
    <w:name w:val="7CE8FEF580F84AE99885D62E693237FF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11">
    <w:name w:val="FD54230B6DC04D53B92D66CC967A818E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11">
    <w:name w:val="4967FAB675734E57BCB5A1355373E9EE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11">
    <w:name w:val="59017F1A490940789362D5A3AA023F25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11">
    <w:name w:val="53FEDEAB0A9042CBAFD38103224567AE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11">
    <w:name w:val="D200E3101C3A43A7B73C9DB8F964E484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11">
    <w:name w:val="0B8087DD4DA3459497BF19BB1AD088EC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11">
    <w:name w:val="35FAAA1180FD4059A186C0AA220CA1CB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11">
    <w:name w:val="A55D021B8E0D4ECC8D5AB2F0FB8E1304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86FA1631F72E4CE8A15A0B3CAC4F471A">
    <w:name w:val="86FA1631F72E4CE8A15A0B3CAC4F471A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8A968A6C3E94FD3A10144A8872AFFC0">
    <w:name w:val="58A968A6C3E94FD3A10144A8872AFFC0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6390D4496A744EB9CDEA1437F3108AF">
    <w:name w:val="F6390D4496A744EB9CDEA1437F3108AF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807FEA94A7D14C02ACCE94AE65AE9511">
    <w:name w:val="807FEA94A7D14C02ACCE94AE65AE951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12">
    <w:name w:val="7CE8FEF580F84AE99885D62E693237FF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12">
    <w:name w:val="FD54230B6DC04D53B92D66CC967A818E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12">
    <w:name w:val="4967FAB675734E57BCB5A1355373E9EE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12">
    <w:name w:val="59017F1A490940789362D5A3AA023F25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12">
    <w:name w:val="53FEDEAB0A9042CBAFD38103224567AE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12">
    <w:name w:val="D200E3101C3A43A7B73C9DB8F964E484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12">
    <w:name w:val="0B8087DD4DA3459497BF19BB1AD088EC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12">
    <w:name w:val="35FAAA1180FD4059A186C0AA220CA1CB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12">
    <w:name w:val="A55D021B8E0D4ECC8D5AB2F0FB8E13041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86FA1631F72E4CE8A15A0B3CAC4F471A1">
    <w:name w:val="86FA1631F72E4CE8A15A0B3CAC4F471A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8A968A6C3E94FD3A10144A8872AFFC01">
    <w:name w:val="58A968A6C3E94FD3A10144A8872AFFC0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6390D4496A744EB9CDEA1437F3108AF1">
    <w:name w:val="F6390D4496A744EB9CDEA1437F3108AF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2BC2DBD1DA1F4E938A2F5DE9EFE840B9">
    <w:name w:val="2BC2DBD1DA1F4E938A2F5DE9EFE840B9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13">
    <w:name w:val="7CE8FEF580F84AE99885D62E693237FF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13">
    <w:name w:val="FD54230B6DC04D53B92D66CC967A818E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13">
    <w:name w:val="4967FAB675734E57BCB5A1355373E9EE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13">
    <w:name w:val="59017F1A490940789362D5A3AA023F25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13">
    <w:name w:val="53FEDEAB0A9042CBAFD38103224567AE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13">
    <w:name w:val="D200E3101C3A43A7B73C9DB8F964E484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13">
    <w:name w:val="0B8087DD4DA3459497BF19BB1AD088EC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13">
    <w:name w:val="35FAAA1180FD4059A186C0AA220CA1CB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13">
    <w:name w:val="A55D021B8E0D4ECC8D5AB2F0FB8E130413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86FA1631F72E4CE8A15A0B3CAC4F471A2">
    <w:name w:val="86FA1631F72E4CE8A15A0B3CAC4F471A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8A968A6C3E94FD3A10144A8872AFFC02">
    <w:name w:val="58A968A6C3E94FD3A10144A8872AFFC0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6390D4496A744EB9CDEA1437F3108AF2">
    <w:name w:val="F6390D4496A744EB9CDEA1437F3108AF2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2BC2DBD1DA1F4E938A2F5DE9EFE840B91">
    <w:name w:val="2BC2DBD1DA1F4E938A2F5DE9EFE840B91"/>
    <w:rsid w:val="00E723A4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14">
    <w:name w:val="7CE8FEF580F84AE99885D62E693237FF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14">
    <w:name w:val="FD54230B6DC04D53B92D66CC967A818E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14">
    <w:name w:val="4967FAB675734E57BCB5A1355373E9EE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14">
    <w:name w:val="59017F1A490940789362D5A3AA023F25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14">
    <w:name w:val="53FEDEAB0A9042CBAFD38103224567AE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14">
    <w:name w:val="D200E3101C3A43A7B73C9DB8F964E484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14">
    <w:name w:val="0B8087DD4DA3459497BF19BB1AD088EC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14">
    <w:name w:val="35FAAA1180FD4059A186C0AA220CA1CB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14">
    <w:name w:val="A55D021B8E0D4ECC8D5AB2F0FB8E130414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93A6354AA5C8409DA444DD988156F1C7">
    <w:name w:val="93A6354AA5C8409DA444DD988156F1C7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2AF577B3164328B085E904D7D90D5A">
    <w:name w:val="7C2AF577B3164328B085E904D7D90D5A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B1CE3F3CBF142B2A779A32688224E86">
    <w:name w:val="6B1CE3F3CBF142B2A779A32688224E86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28DD07271BAB4C4794F44BA1E585C8D6">
    <w:name w:val="28DD07271BAB4C4794F44BA1E585C8D6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80ED1F95EA404B66BCD67CB721413C43">
    <w:name w:val="80ED1F95EA404B66BCD67CB721413C43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E8FEF580F84AE99885D62E693237FF15">
    <w:name w:val="7CE8FEF580F84AE99885D62E693237FF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FD54230B6DC04D53B92D66CC967A818E15">
    <w:name w:val="FD54230B6DC04D53B92D66CC967A818E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4967FAB675734E57BCB5A1355373E9EE15">
    <w:name w:val="4967FAB675734E57BCB5A1355373E9EE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9017F1A490940789362D5A3AA023F2515">
    <w:name w:val="59017F1A490940789362D5A3AA023F25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53FEDEAB0A9042CBAFD38103224567AE15">
    <w:name w:val="53FEDEAB0A9042CBAFD38103224567AE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D200E3101C3A43A7B73C9DB8F964E48415">
    <w:name w:val="D200E3101C3A43A7B73C9DB8F964E484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B8087DD4DA3459497BF19BB1AD088EC15">
    <w:name w:val="0B8087DD4DA3459497BF19BB1AD088EC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35FAAA1180FD4059A186C0AA220CA1CB15">
    <w:name w:val="35FAAA1180FD4059A186C0AA220CA1CB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A55D021B8E0D4ECC8D5AB2F0FB8E130415">
    <w:name w:val="A55D021B8E0D4ECC8D5AB2F0FB8E130415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93A6354AA5C8409DA444DD988156F1C71">
    <w:name w:val="93A6354AA5C8409DA444DD988156F1C71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7C2AF577B3164328B085E904D7D90D5A1">
    <w:name w:val="7C2AF577B3164328B085E904D7D90D5A1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6B1CE3F3CBF142B2A779A32688224E861">
    <w:name w:val="6B1CE3F3CBF142B2A779A32688224E861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28DD07271BAB4C4794F44BA1E585C8D61">
    <w:name w:val="28DD07271BAB4C4794F44BA1E585C8D61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80ED1F95EA404B66BCD67CB721413C431">
    <w:name w:val="80ED1F95EA404B66BCD67CB721413C431"/>
    <w:rsid w:val="00930385"/>
    <w:pPr>
      <w:widowControl w:val="0"/>
      <w:suppressAutoHyphens/>
      <w:spacing w:after="0" w:line="240" w:lineRule="auto"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paragraph" w:customStyle="1" w:styleId="063121C1E12C44BCA62A61DFACBD5F78">
    <w:name w:val="063121C1E12C44BCA62A61DFACBD5F78"/>
    <w:rsid w:val="00930385"/>
  </w:style>
  <w:style w:type="paragraph" w:customStyle="1" w:styleId="0BDD34951C004E7DBE5CD9BC4317E684">
    <w:name w:val="0BDD34951C004E7DBE5CD9BC4317E684"/>
    <w:rsid w:val="00930385"/>
  </w:style>
  <w:style w:type="paragraph" w:customStyle="1" w:styleId="2053977A4E2649CDBE0794BC1B99FE0F">
    <w:name w:val="2053977A4E2649CDBE0794BC1B99FE0F"/>
    <w:rsid w:val="00930385"/>
  </w:style>
  <w:style w:type="paragraph" w:customStyle="1" w:styleId="689DD3C5CA7543599C4AE5F47151FA5A">
    <w:name w:val="689DD3C5CA7543599C4AE5F47151FA5A"/>
    <w:rsid w:val="00930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Jasna Pešić</cp:lastModifiedBy>
  <cp:revision>2</cp:revision>
  <cp:lastPrinted>2015-02-20T11:27:00Z</cp:lastPrinted>
  <dcterms:created xsi:type="dcterms:W3CDTF">2015-02-20T11:57:00Z</dcterms:created>
  <dcterms:modified xsi:type="dcterms:W3CDTF">2015-02-20T11:57:00Z</dcterms:modified>
</cp:coreProperties>
</file>